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296" w:rsidRPr="00CB1296" w:rsidRDefault="00CB1296" w:rsidP="00CB12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B1296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PLAN DZIAŁANIA SPÓJNY Z KONCEPCJĄ PRACY PRZEDSZKOLA MIEJSKIEGO N</w:t>
      </w: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R 4 W IŁAWIE NA ROK SZKOLNY 2020</w:t>
      </w:r>
      <w:r w:rsidRPr="00CB1296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/202</w:t>
      </w: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1</w:t>
      </w:r>
    </w:p>
    <w:p w:rsidR="00CB1296" w:rsidRPr="00D522BE" w:rsidRDefault="00CB1296" w:rsidP="00CB129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B1296" w:rsidRDefault="00CB1296" w:rsidP="00D522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PRIORYTETY NA ROK SZKOLNY 2020/2021</w:t>
      </w:r>
      <w:r w:rsidRPr="00CB12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:</w:t>
      </w:r>
    </w:p>
    <w:p w:rsidR="00D522BE" w:rsidRPr="00CB1296" w:rsidRDefault="00D522BE" w:rsidP="00D52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0560" w:rsidRPr="00CB1296" w:rsidRDefault="00CB1296" w:rsidP="00D52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2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1. </w:t>
      </w:r>
      <w:r w:rsidR="006A056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„Mały artysta”</w:t>
      </w:r>
      <w:r w:rsidR="006A0560" w:rsidRPr="00CB12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:</w:t>
      </w:r>
    </w:p>
    <w:p w:rsidR="00D522BE" w:rsidRDefault="00D522BE" w:rsidP="00D52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     </w:t>
      </w:r>
      <w:r w:rsidR="006A0560" w:rsidRPr="00CB12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- rozwijanie twórczych postaw </w:t>
      </w:r>
      <w:r w:rsidR="006A056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i uzdolnień </w:t>
      </w:r>
      <w:r w:rsidR="006A0560" w:rsidRPr="00CB12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dzieci</w:t>
      </w:r>
      <w:r w:rsidR="006A056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, talentów i zainteresowań poprzez twórczość werbalną, plastyczną, muzyczną i teatralną</w:t>
      </w:r>
    </w:p>
    <w:p w:rsidR="00CB1296" w:rsidRPr="00CB1296" w:rsidRDefault="00CB1296" w:rsidP="00D52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2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2. Wychowanie do wartości przez kształtowanie postaw obywatelskich i patriotycznych.</w:t>
      </w:r>
    </w:p>
    <w:p w:rsidR="006A0560" w:rsidRPr="00CB1296" w:rsidRDefault="00CB1296" w:rsidP="00D52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3</w:t>
      </w:r>
      <w:r w:rsidR="006A056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.</w:t>
      </w:r>
      <w:r w:rsidR="006A0560" w:rsidRPr="006A056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6A0560" w:rsidRPr="00CB12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Edukacja przez ruch</w:t>
      </w:r>
      <w:r w:rsidR="006A056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– „ Jestem sprawny i zdrowy, do zabawy gotowy”</w:t>
      </w:r>
      <w:r w:rsidR="006A0560" w:rsidRPr="00CB12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:</w:t>
      </w:r>
    </w:p>
    <w:p w:rsidR="006A0560" w:rsidRPr="00CB1296" w:rsidRDefault="00D522BE" w:rsidP="00D52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    </w:t>
      </w:r>
      <w:r w:rsidR="006A0560" w:rsidRPr="00CB12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- </w:t>
      </w:r>
      <w:r w:rsidR="006A056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rozwijanie i doskonalenie aktywności ruchowej dziecka poprzez: zabawy na świeżym powietrzu, uprawianie sportu i zdrowe odżywianie się</w:t>
      </w:r>
    </w:p>
    <w:p w:rsidR="00CB1296" w:rsidRPr="00D522BE" w:rsidRDefault="00CB1296" w:rsidP="00CB12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W w:w="16138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99"/>
        <w:gridCol w:w="4270"/>
        <w:gridCol w:w="1341"/>
        <w:gridCol w:w="1954"/>
        <w:gridCol w:w="3641"/>
        <w:gridCol w:w="1033"/>
      </w:tblGrid>
      <w:tr w:rsidR="005207CB" w:rsidRPr="00CB1296" w:rsidTr="00E64FDC">
        <w:trPr>
          <w:trHeight w:val="240"/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Zadania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Sposób realizacji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Termin 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Osoba </w:t>
            </w:r>
          </w:p>
          <w:p w:rsidR="00CB1296" w:rsidRPr="00CB1296" w:rsidRDefault="00CB1296" w:rsidP="00CB12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odpowiedzialna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Kryteria sukcesu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5207CB" w:rsidRPr="00CB1296" w:rsidTr="00E64FDC">
        <w:trPr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6A056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Uroczyste rozpoczęcie roku szkolnego. Zebranie z rodzicami.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522BE" w:rsidRPr="00D522BE" w:rsidRDefault="00CB1296" w:rsidP="00D522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Zorganizowane zostanie zebranie ogólne z rodzicami, na którym dyrektor przekaże rodzicom najważniejsze informacje. W każdej grupie wiekowej odbędzie się zebranie z rodzicam</w:t>
            </w:r>
            <w:r w:rsidR="00D522BE">
              <w:rPr>
                <w:rFonts w:ascii="Times New Roman" w:eastAsia="Times New Roman" w:hAnsi="Times New Roman" w:cs="Times New Roman"/>
                <w:lang w:eastAsia="pl-PL"/>
              </w:rPr>
              <w:t>i.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2D31D2" w:rsidP="00D522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CB1296" w:rsidRPr="00CB12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rzesień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D522B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2020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D522BE" w:rsidP="006A056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</w:t>
            </w:r>
            <w:r w:rsidR="00CB1296" w:rsidRPr="00CB12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yrektor</w:t>
            </w:r>
          </w:p>
          <w:p w:rsidR="00D522BE" w:rsidRPr="00D522BE" w:rsidRDefault="00CB1296" w:rsidP="00D522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nauczycielk</w:t>
            </w:r>
            <w:r w:rsidR="00D522B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D522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Wszyscy rodzice zapoznani zostaną z </w:t>
            </w:r>
            <w:r w:rsidR="006A0560">
              <w:rPr>
                <w:rFonts w:ascii="Times New Roman" w:eastAsia="Times New Roman" w:hAnsi="Times New Roman" w:cs="Times New Roman"/>
                <w:lang w:eastAsia="pl-PL"/>
              </w:rPr>
              <w:t>organizacją pracy na r.szk. 2020/2021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, podstawą programową, programem wychowawczym przedszkola oraz innymi wybranymi dokumentami. Zebrania grupowe odbędą się w poszczególnych grupach</w:t>
            </w:r>
            <w:r w:rsidR="00D522BE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7CB" w:rsidRPr="00CB1296" w:rsidTr="00E64FDC">
        <w:trPr>
          <w:trHeight w:val="1417"/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D52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 przyrodą za pan brat” - w każdej sali zorganizowane zostaną kąciki przyrodnicze , w których dzieci umieszczą zebrane dary przyrody charakterystyczne dla danej pory roku.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Dzieci w czasie spacerów i wycieczek zbiorą materiał przyrodniczy i umieszczą go w kąciku przyrody. Wiosną będą siać i sadzić wybrane rośliny.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cały rok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A5A18" w:rsidP="00D522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</w:t>
            </w:r>
            <w:r w:rsidR="00CB1296" w:rsidRPr="00CB1296">
              <w:rPr>
                <w:rFonts w:ascii="Times New Roman" w:eastAsia="Times New Roman" w:hAnsi="Times New Roman" w:cs="Times New Roman"/>
                <w:lang w:eastAsia="pl-PL"/>
              </w:rPr>
              <w:t>auczycielki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D52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Dzieci we wszystkich grupach współuczestniczą w tworzeniu kącika przyrody w swojej sali. Znają dary przyrody charakterystyczne dla danej pory roku. Zakładają hodowlę wybranych roślin.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7CB" w:rsidRPr="00CB1296" w:rsidTr="00E64FDC">
        <w:trPr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Poznawczy obszar rozwoju dziecka - dziecko rozwija zainteresowanie pojęciami matematycznymi poprzez uczestnictwo w grach, zabawach matematycznych.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Default="00CB1296" w:rsidP="00D522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pl-PL"/>
              </w:rPr>
              <w:t>„</w:t>
            </w:r>
            <w:r w:rsidRPr="00CB1296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  <w:t>Raz, dwa, trzy, liczysz i budujesz Ty” –</w:t>
            </w:r>
            <w:r w:rsidRPr="00CB1296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kształtowanie pojęć matematycznych i zdolności logicznego myślenia poprzez różnego rodzaju formy zabawy.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D522BE" w:rsidRDefault="00D522BE" w:rsidP="00D522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522BE" w:rsidRDefault="00D522BE" w:rsidP="00D522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A5A18" w:rsidRDefault="00CA5A18" w:rsidP="00D522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522BE" w:rsidRPr="00CB1296" w:rsidRDefault="00D522BE" w:rsidP="00D52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cały rok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A5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nauczycielki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D52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Dzieci ze wszystkich grup wiekowych wykazują się wiedzą i umiejętnościami matematycznymi na swoim poziomie wiekowym. Chętnie uczestniczą w grach ,zabawach i konkursach matematycznych.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7CB" w:rsidRPr="00CB1296" w:rsidTr="00E64FDC">
        <w:trPr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Edukacja przez ruch.</w:t>
            </w:r>
          </w:p>
          <w:p w:rsidR="00CA5A18" w:rsidRDefault="00CA5A18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A5A18" w:rsidRPr="00CB1296" w:rsidRDefault="00CA5A18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Dzień Przedszkolaka”- 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w przedszkolu zorganizowany zostanie uroczysty dzień z okazji Dnia Przedszkolaka</w:t>
            </w:r>
            <w:r w:rsidR="003B399D">
              <w:rPr>
                <w:rFonts w:ascii="Times New Roman" w:eastAsia="Times New Roman" w:hAnsi="Times New Roman" w:cs="Times New Roman"/>
                <w:lang w:eastAsia="pl-PL"/>
              </w:rPr>
              <w:t>, podkreślenie wagi przedszkola w rozwoju i edukacji dzieci, czerpanie radości przez dzieci z bycia przedszkolakiem</w:t>
            </w:r>
            <w:r w:rsidR="00CA5A18">
              <w:rPr>
                <w:rFonts w:ascii="Times New Roman" w:eastAsia="Times New Roman" w:hAnsi="Times New Roman" w:cs="Times New Roman"/>
                <w:lang w:eastAsia="pl-PL"/>
              </w:rPr>
              <w:t>, stwarzanie przyjaznego klimatu sprzyjającego przebywaniu w przedszkolu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A5A18" w:rsidRDefault="002D31D2" w:rsidP="00CA5A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  <w:r w:rsidR="00CA5A18">
              <w:rPr>
                <w:rFonts w:ascii="Times New Roman" w:eastAsia="Times New Roman" w:hAnsi="Times New Roman" w:cs="Times New Roman"/>
                <w:lang w:eastAsia="pl-PL"/>
              </w:rPr>
              <w:t xml:space="preserve"> wrzesień</w:t>
            </w:r>
          </w:p>
          <w:p w:rsidR="00CB1296" w:rsidRPr="00CB1296" w:rsidRDefault="00CB1296" w:rsidP="00CA5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  <w:r w:rsidR="002D31D2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AD377F" w:rsidP="00CA5A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Sylwia Wojciechowska</w:t>
            </w:r>
          </w:p>
          <w:p w:rsidR="00CB1296" w:rsidRPr="00CB1296" w:rsidRDefault="00CB1296" w:rsidP="00CA5A1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nauczycielki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Dzieci wezmą udział w zabawach rucho</w:t>
            </w:r>
            <w:r w:rsidR="006A0560">
              <w:rPr>
                <w:rFonts w:ascii="Times New Roman" w:eastAsia="Times New Roman" w:hAnsi="Times New Roman" w:cs="Times New Roman"/>
                <w:lang w:eastAsia="pl-PL"/>
              </w:rPr>
              <w:t xml:space="preserve">wych i tańcach </w:t>
            </w:r>
            <w:r w:rsidR="00CA5A18">
              <w:rPr>
                <w:rFonts w:ascii="Times New Roman" w:eastAsia="Times New Roman" w:hAnsi="Times New Roman" w:cs="Times New Roman"/>
                <w:lang w:eastAsia="pl-PL"/>
              </w:rPr>
              <w:t xml:space="preserve"> integrujących dzieci, </w:t>
            </w:r>
            <w:r w:rsidR="006A0560">
              <w:rPr>
                <w:rFonts w:ascii="Times New Roman" w:eastAsia="Times New Roman" w:hAnsi="Times New Roman" w:cs="Times New Roman"/>
                <w:lang w:eastAsia="pl-PL"/>
              </w:rPr>
              <w:t>zorganizowanych z okazji  Dnia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 Przedszkolaka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7CB" w:rsidRPr="00CB1296" w:rsidTr="00E64FDC">
        <w:trPr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D377F" w:rsidRPr="00AD377F" w:rsidRDefault="00CB1296" w:rsidP="008D253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Poznawczy obszar rozwoju dziecka-</w:t>
            </w:r>
            <w:r w:rsidR="008D253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dziecko w bezpieczny sposób korzysta z</w:t>
            </w:r>
            <w:r w:rsidR="004F6E4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telefonu, komputera oraz internetu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D377F" w:rsidRPr="003F7E1A" w:rsidRDefault="003F7E1A" w:rsidP="006A056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F7E1A">
              <w:rPr>
                <w:rFonts w:ascii="Times New Roman" w:eastAsia="Times New Roman" w:hAnsi="Times New Roman" w:cs="Times New Roman"/>
                <w:b/>
                <w:lang w:eastAsia="pl-PL"/>
              </w:rPr>
              <w:t>„Dzień bezpiecznego komputera”</w:t>
            </w:r>
            <w:r w:rsidRPr="003F7E1A">
              <w:rPr>
                <w:rFonts w:ascii="Times New Roman" w:eastAsia="Times New Roman" w:hAnsi="Times New Roman" w:cs="Times New Roman"/>
                <w:lang w:eastAsia="pl-PL"/>
              </w:rPr>
              <w:t xml:space="preserve"> – inicjatywa mająca na celu informowanie o zagrożeniach płynących z sieci oraz pro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mowanie bezpiecznego korzystania </w:t>
            </w:r>
            <w:r w:rsidRPr="003F7E1A">
              <w:rPr>
                <w:rFonts w:ascii="Times New Roman" w:eastAsia="Times New Roman" w:hAnsi="Times New Roman" w:cs="Times New Roman"/>
                <w:lang w:eastAsia="pl-PL"/>
              </w:rPr>
              <w:t xml:space="preserve"> z urządzeń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muti</w:t>
            </w:r>
            <w:r w:rsidR="008355A6">
              <w:rPr>
                <w:rFonts w:ascii="Times New Roman" w:eastAsia="Times New Roman" w:hAnsi="Times New Roman" w:cs="Times New Roman"/>
                <w:lang w:eastAsia="pl-PL"/>
              </w:rPr>
              <w:t>medialnych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3F7E1A" w:rsidP="00CB12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październik</w:t>
            </w:r>
            <w:r w:rsidR="00CB1296"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 20</w:t>
            </w:r>
            <w:r w:rsidR="002D31D2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  <w:p w:rsidR="00CB1296" w:rsidRPr="00CB1296" w:rsidRDefault="00CB1296" w:rsidP="00CA5A1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3F7E1A" w:rsidRDefault="003F7E1A" w:rsidP="00CA5A1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F7E1A">
              <w:rPr>
                <w:rFonts w:ascii="Times New Roman" w:eastAsia="Times New Roman" w:hAnsi="Times New Roman" w:cs="Times New Roman"/>
                <w:lang w:eastAsia="pl-PL"/>
              </w:rPr>
              <w:t>nau</w:t>
            </w:r>
            <w:r w:rsidR="00CB1296" w:rsidRPr="003F7E1A">
              <w:rPr>
                <w:rFonts w:ascii="Times New Roman" w:eastAsia="Times New Roman" w:hAnsi="Times New Roman" w:cs="Times New Roman"/>
                <w:lang w:eastAsia="pl-PL"/>
              </w:rPr>
              <w:t>czycielki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Wszystkie nauczyciel</w:t>
            </w:r>
            <w:r w:rsidR="00AD377F">
              <w:rPr>
                <w:rFonts w:ascii="Times New Roman" w:eastAsia="Times New Roman" w:hAnsi="Times New Roman" w:cs="Times New Roman"/>
                <w:lang w:eastAsia="pl-PL"/>
              </w:rPr>
              <w:t>ki przedstawią w swoich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 grup</w:t>
            </w:r>
            <w:r w:rsidR="00AD377F">
              <w:rPr>
                <w:rFonts w:ascii="Times New Roman" w:eastAsia="Times New Roman" w:hAnsi="Times New Roman" w:cs="Times New Roman"/>
                <w:lang w:eastAsia="pl-PL"/>
              </w:rPr>
              <w:t>ach zasady bezpiecznego korzystania z internetu, komputera i telefonu, opowiedzą o zagrożeniach płynących z nadmiernego korzystania z tych urządzeń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7CB" w:rsidRPr="00CB1296" w:rsidTr="00E64FDC">
        <w:trPr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D377F" w:rsidRPr="00CB1296" w:rsidRDefault="00AD377F" w:rsidP="008D253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Edukacja przez ruch.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D377F" w:rsidRPr="00AD377F" w:rsidRDefault="00AD377F" w:rsidP="006A056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„Dzień Pluszowego Misia” –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w przedszkolu zorganizowane  zostaną obchody Dnia Pluszowego Misia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D377F" w:rsidRDefault="00AD377F" w:rsidP="00CB12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25 listopad 2020r.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D377F" w:rsidRPr="003F7E1A" w:rsidRDefault="00AD377F" w:rsidP="00CA5A1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dyrektor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D377F" w:rsidRPr="00CB1296" w:rsidRDefault="00AD377F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Dzieci wezmą udział w zabawach ruchowych, tańcach zorganizowanych z okazji Dnia Pluszowego Misia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D377F" w:rsidRPr="00CB1296" w:rsidRDefault="00AD377F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7CB" w:rsidRPr="00CB1296" w:rsidTr="00E64FDC">
        <w:trPr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Edukacja przez sztukę - oglądanie przedstawień teatralnych w przedszkolu wystawianych przez teatrzyki objazdowe oraz udział w koncertach muzycznych.</w:t>
            </w:r>
            <w:r w:rsidR="00417B5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Wzbudzanie zainteresowania różnymi formami sztuki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Raz w miesiącu organizowane będą koncerty Filharmonii Warmińsko-Mazurskiej oraz kilka razy do roku odbędą się w przedszkolu przedstawienia teatralne. 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cały rok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3B399D" w:rsidP="00CA5A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</w:t>
            </w:r>
            <w:r w:rsidR="00CB1296" w:rsidRPr="00CB1296">
              <w:rPr>
                <w:rFonts w:ascii="Times New Roman" w:eastAsia="Times New Roman" w:hAnsi="Times New Roman" w:cs="Times New Roman"/>
                <w:lang w:eastAsia="pl-PL"/>
              </w:rPr>
              <w:t>yrektor</w:t>
            </w:r>
          </w:p>
          <w:p w:rsidR="00CB1296" w:rsidRPr="00CB1296" w:rsidRDefault="00CB1296" w:rsidP="00CA5A1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nauczycielki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Wszystkie grupy będą brały udział w koncertach oraz przedstawieniach teatralnych.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7CB" w:rsidRPr="00CB1296" w:rsidTr="00E64FDC">
        <w:trPr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Wychowanie do wartości, kształtowanie postaw patriotycznych</w:t>
            </w:r>
            <w:r w:rsidR="008E53E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 Budzenie zainteresowania własną miejscowością, umożliwienie poznania najbliższego otoczenia.</w:t>
            </w:r>
          </w:p>
          <w:p w:rsidR="00CB1296" w:rsidRPr="00417B55" w:rsidRDefault="008E53ED" w:rsidP="00417B5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Wystawa prac plastycznych pt.: Ja i moje miasto” w związku z  </w:t>
            </w:r>
            <w:r w:rsidR="00A322A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715-leciem Iławy.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„</w:t>
            </w: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Nasza piękna Iława” -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A0560" w:rsidRPr="008E53ED">
              <w:rPr>
                <w:rFonts w:ascii="Times New Roman" w:eastAsia="Times New Roman" w:hAnsi="Times New Roman" w:cs="Times New Roman"/>
                <w:lang w:eastAsia="pl-PL"/>
              </w:rPr>
              <w:t>wycieczki grupo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we.</w:t>
            </w:r>
          </w:p>
          <w:p w:rsidR="00CB1296" w:rsidRPr="00CB1296" w:rsidRDefault="00CB1296" w:rsidP="00CB12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Zorganizowanie wystawy</w:t>
            </w:r>
            <w:r w:rsidR="008E53ED" w:rsidRPr="008E53ED">
              <w:rPr>
                <w:rFonts w:ascii="Times New Roman" w:eastAsia="Times New Roman" w:hAnsi="Times New Roman" w:cs="Times New Roman"/>
                <w:lang w:eastAsia="pl-PL"/>
              </w:rPr>
              <w:t xml:space="preserve"> plastycznej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 z odbytych wycieczek pt. „Ja i moje miasto”</w:t>
            </w:r>
            <w:r w:rsidR="006A1ECE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6A1ECE" w:rsidRDefault="006A1ECE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A1ECE" w:rsidRPr="00CB1296" w:rsidRDefault="006A1ECE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cały rok 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6A1ECE" w:rsidP="006A1E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</w:t>
            </w:r>
            <w:r w:rsidR="00CB1296" w:rsidRPr="00CB1296">
              <w:rPr>
                <w:rFonts w:ascii="Times New Roman" w:eastAsia="Times New Roman" w:hAnsi="Times New Roman" w:cs="Times New Roman"/>
                <w:lang w:eastAsia="pl-PL"/>
              </w:rPr>
              <w:t>yrektor</w:t>
            </w:r>
          </w:p>
          <w:p w:rsidR="006A1ECE" w:rsidRPr="00CB1296" w:rsidRDefault="00CB1296" w:rsidP="00417B5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nauczycielki</w:t>
            </w:r>
          </w:p>
          <w:p w:rsidR="00CB1296" w:rsidRPr="00CB1296" w:rsidRDefault="00CB1296" w:rsidP="006A1EC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osoba odpowiedzialna za wystawę:</w:t>
            </w:r>
            <w:r w:rsidR="002D31D2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AD377F"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 E. Buczkowska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6A0560" w:rsidP="002D31D2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Dzieci ze wszystkich grup wiekowych wezmą</w:t>
            </w:r>
            <w:r w:rsidR="00CB1296"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 udział w wycieczkach w najbardziej charakterystyczne miejsca w Iławie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. Każda grupa wykona prace plastyczne wykonane dowolną techniką </w:t>
            </w:r>
            <w:r w:rsidR="002D31D2">
              <w:rPr>
                <w:rFonts w:ascii="Times New Roman" w:eastAsia="Times New Roman" w:hAnsi="Times New Roman" w:cs="Times New Roman"/>
                <w:lang w:eastAsia="pl-PL"/>
              </w:rPr>
              <w:t xml:space="preserve"> z odbytych wycieczek</w:t>
            </w:r>
            <w:r w:rsidR="00CB1296" w:rsidRPr="00CB1296">
              <w:rPr>
                <w:rFonts w:ascii="Times New Roman" w:eastAsia="Times New Roman" w:hAnsi="Times New Roman" w:cs="Times New Roman"/>
                <w:lang w:eastAsia="pl-PL"/>
              </w:rPr>
              <w:t>, które zostaną wykorzystane do stworzenia wystawy w holu pt. „Ja i moje miasto”.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7CB" w:rsidRPr="00CB1296" w:rsidTr="00E64FDC">
        <w:trPr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2D31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Edukacja przez sztukę- dziecko tańczy, śpiewa piosenki, recytuje tekst wierszy. Uroczystość z okazji Dnia Edukacji Narodowej.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Nauczycielki wraz z dziećmi przygotują krótki program artystyczny, który zaprezentują wszystkim pracownikom przedszkola.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6A1ECE" w:rsidP="006A1E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październik</w:t>
            </w:r>
          </w:p>
          <w:p w:rsidR="00CB1296" w:rsidRPr="00CB1296" w:rsidRDefault="002D31D2" w:rsidP="00CB12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2020</w:t>
            </w:r>
            <w:r w:rsidR="00CB1296"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 r.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6A1EC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nauczycielki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Dzieci ze wszystkich grup wystąpią z programem artystycznym podczas uroczystości z okazji Dnia Edukacji Narodowej. 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7CB" w:rsidRPr="00CB1296" w:rsidTr="00E64FDC">
        <w:trPr>
          <w:trHeight w:val="2835"/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Wychowanie do wartości, kształtowanie postaw patriotycznych - dziecko śpiewa pieśni i piosenki patriotyczne. Festiwal Pieśni i Piosenki Patriotycznej "Polska żyje w nas" z okazji Narodowego Święta Niepodległości- 11 XI. </w:t>
            </w:r>
          </w:p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E741B8" w:rsidRPr="00CB1296" w:rsidRDefault="00CB1296" w:rsidP="00CB12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W przedszkolu zorganizowany zostanie </w:t>
            </w: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Festiwal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Pieśni i Piosenki Patriotycznej. 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Każda grupa przedstawi wybrany utwór. Całe przedszkole odśpiewa hymn narodowy. Osoba odpowiedzialna uświadomi dziecio</w:t>
            </w:r>
            <w:r w:rsidR="00E741B8">
              <w:rPr>
                <w:rFonts w:ascii="Times New Roman" w:eastAsia="Times New Roman" w:hAnsi="Times New Roman" w:cs="Times New Roman"/>
                <w:lang w:eastAsia="pl-PL"/>
              </w:rPr>
              <w:t xml:space="preserve">m, że ich występy upamiętnią 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 rocznicę odzyskania przez Polskę niepodległości. Dzieci w tym dniu przychodzą ubrane na galowo.</w:t>
            </w:r>
          </w:p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Na uroczystość zostaną zaproszeni włodarze miasta Iława.</w:t>
            </w:r>
            <w:r w:rsidR="00E741B8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                                    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6A1ECE" w:rsidP="006A1E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listopad</w:t>
            </w:r>
          </w:p>
          <w:p w:rsidR="00CB1296" w:rsidRPr="00CB1296" w:rsidRDefault="002D31D2" w:rsidP="00CB12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2020</w:t>
            </w:r>
            <w:r w:rsidR="00CB1296"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 r. </w:t>
            </w:r>
          </w:p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E741B8" w:rsidP="006A1E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dyrektor</w:t>
            </w:r>
          </w:p>
          <w:p w:rsidR="00CB1296" w:rsidRPr="00CB1296" w:rsidRDefault="00CB1296" w:rsidP="00CB12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B1296" w:rsidRPr="00CB1296" w:rsidRDefault="00CB1296" w:rsidP="00CB12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B1296" w:rsidRPr="00CB1296" w:rsidRDefault="00CB1296" w:rsidP="00CB12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B1296" w:rsidRPr="00CB1296" w:rsidRDefault="00CB1296" w:rsidP="00CB12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Wszystkie grupy wezmą udział w Festiwalu Pieśni i Piosenki Patriotycznej. Dziecko zna historię swojego narodu; rozumie pojęcie odzyskania niepodległości; śpiewa hymn narodowy. Wszystkie dzieci i nauczycielki mają przypięte kotyliony. </w:t>
            </w:r>
          </w:p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7CB" w:rsidRPr="00CB1296" w:rsidTr="00E64FDC">
        <w:trPr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 przyrodą za pan brat dziecko postrzega, że zwierzęta posiadają zdolność odczuwania; przejawia troskę i życzliwość w stosunku do zwierząt. Zorganizowanie zbiórki dla schroniska dla zwierząt.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W przedszkolu zostanie przeprowadzona zbiórka żywności i innych akcesoriów pod hasłem </w:t>
            </w: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"Pomóżmy zwierzętom w schronisku." 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322A6" w:rsidRDefault="006A1ECE" w:rsidP="00A322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listopad</w:t>
            </w:r>
          </w:p>
          <w:p w:rsidR="00CB1296" w:rsidRPr="00CB1296" w:rsidRDefault="00A322A6" w:rsidP="00A322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2020</w:t>
            </w:r>
            <w:r w:rsidR="00CB1296"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 r.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Emilia Ulatowska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Dzieci wraz z rodzicami wezmą udział w akcji na rzecz zwierząt. Dziecko odczuwa potrzebę niesienia pomocy bezdomnym zwierzęto</w:t>
            </w:r>
            <w:r w:rsidR="006A1ECE">
              <w:rPr>
                <w:rFonts w:ascii="Times New Roman" w:eastAsia="Times New Roman" w:hAnsi="Times New Roman" w:cs="Times New Roman"/>
                <w:lang w:eastAsia="pl-PL"/>
              </w:rPr>
              <w:t>m, przejawia w stosunku do nich życzliwość i troskę.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7CB" w:rsidRPr="00CB1296" w:rsidTr="00E64FDC">
        <w:trPr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Społeczny obszar rozwoju dziecka- dziecko wita gościa, śpiewa piosenkę lub recytuje wiersz dla Mikołaja. Wizyta św. Mikołaja w przedszkolu. 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W przedszkolu zostanie zorganizowana wizyta Mikołaja. Dzieci wraz z nauczycielkami zaprezentują krótki program artystyczny dla gościa</w:t>
            </w:r>
            <w:r w:rsidR="00E7390C">
              <w:rPr>
                <w:rFonts w:ascii="Times New Roman" w:eastAsia="Times New Roman" w:hAnsi="Times New Roman" w:cs="Times New Roman"/>
                <w:lang w:eastAsia="pl-PL"/>
              </w:rPr>
              <w:t>. Wdrażanie do stosowania zwrotów grzecznościowych.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FB33D3" w:rsidP="0044602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grudzień</w:t>
            </w:r>
          </w:p>
          <w:p w:rsidR="00CB1296" w:rsidRPr="00CB1296" w:rsidRDefault="00446029" w:rsidP="0044602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2020</w:t>
            </w:r>
            <w:r w:rsidR="00CB1296"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 r.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FB33D3" w:rsidP="00FB33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</w:t>
            </w:r>
            <w:r w:rsidR="00CB1296" w:rsidRPr="00CB1296">
              <w:rPr>
                <w:rFonts w:ascii="Times New Roman" w:eastAsia="Times New Roman" w:hAnsi="Times New Roman" w:cs="Times New Roman"/>
                <w:lang w:eastAsia="pl-PL"/>
              </w:rPr>
              <w:t>yrektor</w:t>
            </w:r>
          </w:p>
          <w:p w:rsidR="00CB1296" w:rsidRPr="00CB1296" w:rsidRDefault="00CB1296" w:rsidP="00FB33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nauczycielki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FB33D3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Wszystkie dzieci kulturalnie</w:t>
            </w:r>
            <w:r w:rsidR="00CB1296"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 zachowują sie w czasie spotkania; używają zwrotów grzecznościowych; witają gościa i dziękują za otrzymane prezenty. 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7CB" w:rsidRPr="00CB1296" w:rsidTr="00E64FDC">
        <w:trPr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Społeczny obszar rozwoju dziecka- dziecko przejawia poczucie własnej wartości jako osoby, wyraża empatię oraz szacunek wobec innych osób. </w:t>
            </w: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 xml:space="preserve">Uczestnictwo w ogólnopolskiej akcji "Góra grosza". 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 przedszkolu w każdej grupie odbędzie się zbiórka monet w ramach akcji</w:t>
            </w: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"Góra grosza". 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FB33D3" w:rsidP="00CB12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grudzień</w:t>
            </w:r>
          </w:p>
          <w:p w:rsidR="00CB1296" w:rsidRPr="00CB1296" w:rsidRDefault="00446029" w:rsidP="00CB12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2020</w:t>
            </w:r>
            <w:r w:rsidR="00CB1296"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 r.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Hanna Remus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Dzieci wraz z rodzicami zaangażują się w akcję. Przedszkole otrzyma podziękowanie za zebrane pieniądze. 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7CB" w:rsidRPr="00CB1296" w:rsidTr="00E64FDC">
        <w:trPr>
          <w:trHeight w:val="1871"/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87CB3" w:rsidRDefault="00CB1296" w:rsidP="00C87CB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 xml:space="preserve">Wychowanie do wartości- dziecko wyraża emocje i uczucia celebrując tradycje bożonarodzeniowe. Uroczyste spotkania wigilijne w grupach. 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A0ECA" w:rsidRPr="00C87CB3" w:rsidRDefault="00CB1296" w:rsidP="00C87C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szatni odbędzie się spotkanie wszystkich grup i pracowników placówki w celu wspólnego kolędowania i spożycia obiadu wigilijnego</w:t>
            </w:r>
            <w:r w:rsidR="00CA0EC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446029" w:rsidP="00CB12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XII</w:t>
            </w:r>
          </w:p>
          <w:p w:rsidR="00CB1296" w:rsidRPr="00C87CB3" w:rsidRDefault="00446029" w:rsidP="00C87CB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2020</w:t>
            </w:r>
            <w:r w:rsidR="00CB1296" w:rsidRPr="00CB12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r.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0851CC" w:rsidRDefault="000851CC" w:rsidP="000851C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dyrektor</w:t>
            </w:r>
          </w:p>
          <w:p w:rsidR="00CB1296" w:rsidRPr="00C87CB3" w:rsidRDefault="00417B55" w:rsidP="000851C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</w:t>
            </w:r>
            <w:r w:rsidR="00CB1296" w:rsidRPr="00CB12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auczycielki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AC7C67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szatni odbędzie się ogólnoprzedszkolne spotkanie wigilijne. Dzieci znają tradycje związane z wigilią; nakryją stół wigilijny, śpiewają kolędy, składają życzenia, dzieląc się opłatkiem.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C7C67" w:rsidRPr="00C87CB3" w:rsidRDefault="00AC7C67" w:rsidP="00C87CB3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7CB" w:rsidRPr="00CB1296" w:rsidTr="00E64FDC">
        <w:trPr>
          <w:trHeight w:val="1321"/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C7C67" w:rsidRPr="00CB1296" w:rsidRDefault="00417B55" w:rsidP="00417B5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Edukacja przez ruch – realizacja zajęć wykorzystujących naturalną potrzebę ruchu dziecka w ćwiczeniach i zabawach opartych na metodach L. Labana, K. Orffa, W.Sherborn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C7C67" w:rsidRPr="00BB3819" w:rsidRDefault="00AC7C67" w:rsidP="00BB38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We ws</w:t>
            </w:r>
            <w:r w:rsidR="00417B55">
              <w:rPr>
                <w:rFonts w:ascii="Times New Roman" w:eastAsia="Times New Roman" w:hAnsi="Times New Roman" w:cs="Times New Roman"/>
                <w:lang w:eastAsia="pl-PL"/>
              </w:rPr>
              <w:t xml:space="preserve">zystkich grupach odbywać się będą zajęcia 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z aktywnym udziałem dzieci</w:t>
            </w:r>
            <w:r w:rsidR="00417B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17B55" w:rsidRPr="00BB3819">
              <w:rPr>
                <w:rFonts w:ascii="Times New Roman" w:eastAsia="Times New Roman" w:hAnsi="Times New Roman" w:cs="Times New Roman"/>
                <w:lang w:eastAsia="pl-PL"/>
              </w:rPr>
              <w:t>wykorzystujące</w:t>
            </w:r>
            <w:r w:rsidR="00BB3819" w:rsidRPr="00BB38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417B55" w:rsidRPr="00BB3819">
              <w:rPr>
                <w:rFonts w:ascii="Times New Roman" w:eastAsia="Times New Roman" w:hAnsi="Times New Roman" w:cs="Times New Roman"/>
                <w:bCs/>
                <w:lang w:eastAsia="pl-PL"/>
              </w:rPr>
              <w:t>naturalną potrzebę ruchu dziecka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C7C67" w:rsidRDefault="00AC7C67" w:rsidP="00CB12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ały rok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C7C67" w:rsidRPr="00CB1296" w:rsidRDefault="00AC7C67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nauczycielki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C7C67" w:rsidRPr="00CB1296" w:rsidRDefault="00AC7C67" w:rsidP="00BB381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Dzieci chętnie i aktywnie u</w:t>
            </w:r>
            <w:r w:rsidR="00BB3819">
              <w:rPr>
                <w:rFonts w:ascii="Times New Roman" w:eastAsia="Times New Roman" w:hAnsi="Times New Roman" w:cs="Times New Roman"/>
                <w:lang w:eastAsia="pl-PL"/>
              </w:rPr>
              <w:t>czestniczą w zabawach muzyczno-ruchowych, nabierają sprawności fizycznej, zwinności ruchów, eksperymentuje ruchem.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C7C67" w:rsidRPr="00CB1296" w:rsidRDefault="00AC7C67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7CB" w:rsidRPr="00CB1296" w:rsidTr="00E64FDC">
        <w:trPr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Poznawczy obszar rozwoju dziecka- dziecko powtarza rymowanki, proste wierszyki, śpiewa piosenki; rozumie ogólny sens opowiadanych historyjek. Urodziny Kubusia Puchatka w przedszkolu.</w:t>
            </w:r>
          </w:p>
          <w:p w:rsidR="005207CB" w:rsidRPr="00CB1296" w:rsidRDefault="005207CB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Społeczny</w:t>
            </w: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obszar rozwoju dziecka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– dziecko doświadcza więzi łączącej dzieci uczęszczające do naszego przedszkola, odczuwa dumę z przynależności do tej grupy. Uroczysta akademia z okazji 15-tej rocznicy nadania placówce imienia „Chatka Przyjaciół Kubusia Puchatka”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W przedszkolu zostanie zorganizowana zabawa integracyjna dla wszystkich dzieci z okazji </w:t>
            </w: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Urodzin Kubusia Puchatka.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 Dzieci wezmą aktywny udział w zabawach i konkursach. </w:t>
            </w:r>
          </w:p>
          <w:p w:rsidR="005207CB" w:rsidRDefault="005207CB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207CB" w:rsidRPr="00CB1296" w:rsidRDefault="005207CB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 przedszkolu zorganizowana zostanie uroczysta akademia z okazji 15-tej rocznicy nadania placówce</w:t>
            </w:r>
            <w:r w:rsidR="007B675B">
              <w:rPr>
                <w:rFonts w:ascii="Times New Roman" w:eastAsia="Times New Roman" w:hAnsi="Times New Roman" w:cs="Times New Roman"/>
                <w:lang w:eastAsia="pl-PL"/>
              </w:rPr>
              <w:t xml:space="preserve"> imienia „ Chatka Przyjaciół Kubusia Puchatka”. Nauczycielki wraz z dziećmi przygotują krótki występ artystyczny z tej okazji.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Styczeń</w:t>
            </w:r>
          </w:p>
          <w:p w:rsidR="00CB1296" w:rsidRDefault="00446029" w:rsidP="00CB12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2021</w:t>
            </w:r>
            <w:r w:rsidR="00CB1296"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 r.</w:t>
            </w:r>
          </w:p>
          <w:p w:rsidR="007B675B" w:rsidRDefault="007B675B" w:rsidP="00CB12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B675B" w:rsidRDefault="007B675B" w:rsidP="00CB12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B675B" w:rsidRPr="00CB1296" w:rsidRDefault="007B675B" w:rsidP="00CB12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Styczeń 2021r.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446029" w:rsidRPr="00CB1296" w:rsidRDefault="00446029" w:rsidP="00CB12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6029">
              <w:rPr>
                <w:rFonts w:ascii="Times New Roman" w:eastAsia="Times New Roman" w:hAnsi="Times New Roman" w:cs="Times New Roman"/>
                <w:lang w:eastAsia="pl-PL"/>
              </w:rPr>
              <w:t>Violetta</w:t>
            </w:r>
          </w:p>
          <w:p w:rsidR="00CB1296" w:rsidRPr="00CB1296" w:rsidRDefault="00446029" w:rsidP="00CB12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6029">
              <w:rPr>
                <w:rFonts w:ascii="Times New Roman" w:eastAsia="Times New Roman" w:hAnsi="Times New Roman" w:cs="Times New Roman"/>
                <w:lang w:eastAsia="pl-PL"/>
              </w:rPr>
              <w:t>Mystkowska</w:t>
            </w:r>
          </w:p>
          <w:p w:rsid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B675B" w:rsidRDefault="007B675B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B675B" w:rsidRDefault="007B675B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dyrektor</w:t>
            </w:r>
          </w:p>
          <w:p w:rsidR="007B675B" w:rsidRDefault="007B675B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Anna</w:t>
            </w:r>
          </w:p>
          <w:p w:rsidR="007B675B" w:rsidRPr="00CB1296" w:rsidRDefault="007B675B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Grotman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Dzieci z całego przedszkola wezmą udział w zabawach integracyjnych, konkursach, śpiewie. Wykażą się wiedzą o Kubusiu Puchatku i jego przyjaciołach. </w:t>
            </w:r>
          </w:p>
          <w:p w:rsidR="007B675B" w:rsidRDefault="007B675B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B675B" w:rsidRPr="00CB1296" w:rsidRDefault="007B675B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Dzieci wiedzą jakie imię nosi ich przedszkole, czują wieź z przedszkolem. Dzieci  z wszystkich grup wezmą udział w akademii, przedstawią krótki występ artystyczny.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7CB" w:rsidRPr="00CB1296" w:rsidTr="00E64FDC">
        <w:trPr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Wychowanie przez sztukę- dziecko rozwija wyobraźnię i wyraża siebie poprzez taniec, śpiew, strój karnawałowy. </w:t>
            </w:r>
            <w:r w:rsidR="00AC7C67">
              <w:rPr>
                <w:rFonts w:ascii="Times New Roman" w:eastAsia="Times New Roman" w:hAnsi="Times New Roman" w:cs="Times New Roman"/>
                <w:b/>
                <w:bCs/>
                <w:color w:val="6600FF"/>
                <w:lang w:eastAsia="pl-PL"/>
              </w:rPr>
              <w:t>Bal karnawałowy 2021</w:t>
            </w:r>
            <w:r w:rsidRPr="00CB1296">
              <w:rPr>
                <w:rFonts w:ascii="Times New Roman" w:eastAsia="Times New Roman" w:hAnsi="Times New Roman" w:cs="Times New Roman"/>
                <w:b/>
                <w:bCs/>
                <w:color w:val="6600FF"/>
                <w:lang w:eastAsia="pl-PL"/>
              </w:rPr>
              <w:t>r.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Nauczycielki wraz z dziećmi przygotują dekoracje, konkursy, muzykę na bal karnawałowy. Rodzice zorganizują stroje karnawałowe dla dzieci. Wszystkie grupy uczestniczą w zabawie 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Styczeń </w:t>
            </w:r>
          </w:p>
          <w:p w:rsidR="00CB1296" w:rsidRPr="00CB1296" w:rsidRDefault="00BC7E8A" w:rsidP="00CB12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2021</w:t>
            </w:r>
            <w:r w:rsidR="00CB1296" w:rsidRPr="00CB1296">
              <w:rPr>
                <w:rFonts w:ascii="Times New Roman" w:eastAsia="Times New Roman" w:hAnsi="Times New Roman" w:cs="Times New Roman"/>
                <w:lang w:eastAsia="pl-PL"/>
              </w:rPr>
              <w:t>r.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Default="00AC7C67" w:rsidP="00AC7C6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</w:t>
            </w:r>
            <w:r w:rsidR="00CB1296" w:rsidRPr="00CB1296">
              <w:rPr>
                <w:rFonts w:ascii="Times New Roman" w:eastAsia="Times New Roman" w:hAnsi="Times New Roman" w:cs="Times New Roman"/>
                <w:lang w:eastAsia="pl-PL"/>
              </w:rPr>
              <w:t>auczycielki</w:t>
            </w:r>
          </w:p>
          <w:p w:rsidR="00AC7C67" w:rsidRPr="00CB1296" w:rsidRDefault="00AC7C67" w:rsidP="00AC7C6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rodzice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Wszystkie dzieci biorą aktywny udział w tańcach, konkursach w czasie balu. 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7CB" w:rsidRPr="00CB1296" w:rsidTr="00E64FDC">
        <w:trPr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Emocjonalny obszar rozwoju dziecka- dziecko doświadcza więzi międzypokoleniowej, pozytywnych uczuć i emocji w czasie występu dla dziadków. Uroczystość z okazji Dnia Babci i Dziadka w przedszkolu.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Dzieci wraz z nauczycielkami przygotują prezent, program artystyczny oraz konkursy z okazji Dnia Babci i Dziadka. 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Styczeń</w:t>
            </w:r>
          </w:p>
          <w:p w:rsidR="00CB1296" w:rsidRPr="00CB1296" w:rsidRDefault="008740A6" w:rsidP="00CB12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2021</w:t>
            </w:r>
            <w:r w:rsidR="00CB1296"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 r.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87CB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nauczycielki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W każdej grupie wiekowej zorganizowana zostanie uroczystość z okazji Dnia Babci i Dziadka. 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7CB" w:rsidRPr="00CB1296" w:rsidTr="00E64FDC">
        <w:trPr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Społeczny obszar rozwoju dziecka- dziecko szanuje osoby chore oraz w podeszłym wieku; chętnie uczestniczy w występach dla pensjonariuszy DOS. </w:t>
            </w:r>
            <w:r w:rsidR="00E7390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Stwarzanie warunków i sytuacji sprzyjających integracji ze środowiskiem lokalnym</w:t>
            </w:r>
            <w:r w:rsidR="00C87C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446029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Dzieci z grupy "Tygryski</w:t>
            </w:r>
            <w:r w:rsidR="00CB1296"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" przygotują program artystyczny, z którym wystąpią w Domu Opieki Społecznej w Iławie. 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87CB3" w:rsidRDefault="00446029" w:rsidP="00CB12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Luty </w:t>
            </w:r>
          </w:p>
          <w:p w:rsidR="00CB1296" w:rsidRPr="00CB1296" w:rsidRDefault="00446029" w:rsidP="00CB12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2021</w:t>
            </w:r>
            <w:r w:rsidR="00CB1296"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r. 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446029" w:rsidP="00CB12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6029">
              <w:rPr>
                <w:rFonts w:ascii="Times New Roman" w:eastAsia="Times New Roman" w:hAnsi="Times New Roman" w:cs="Times New Roman"/>
                <w:lang w:eastAsia="pl-PL"/>
              </w:rPr>
              <w:t>Anna Grotman</w:t>
            </w:r>
          </w:p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446029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Dzieci z grupy „Tygryski</w:t>
            </w:r>
            <w:r w:rsidR="00CB1296"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" wezmą udział w spotkaniu z mieszkańcami DOS. Przedstawią program artystyczny dla pensjonariuszy. 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7CB" w:rsidRPr="00CB1296" w:rsidTr="00E64FDC">
        <w:trPr>
          <w:trHeight w:val="1749"/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E64FDC" w:rsidRDefault="00CB1296" w:rsidP="00E64F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Wychowanie do wartości, kształtowanie postaw patriotycznych - dziecko śpiewa pieśni i piosenki patriotyczne, recytuje wiersze</w:t>
            </w:r>
            <w:r w:rsidR="00E64FD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</w:t>
            </w:r>
          </w:p>
          <w:p w:rsidR="00E64FDC" w:rsidRPr="00E64FDC" w:rsidRDefault="00E64FDC" w:rsidP="00E64FD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B1296" w:rsidRPr="00E64FDC" w:rsidRDefault="00CB1296" w:rsidP="00E64FDC">
            <w:pPr>
              <w:tabs>
                <w:tab w:val="left" w:pos="989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8D2535" w:rsidP="00CB12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535"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lang w:eastAsia="pl-PL"/>
              </w:rPr>
              <w:t>„</w:t>
            </w:r>
            <w:r w:rsidR="00CB1296" w:rsidRPr="00CB1296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  <w:t xml:space="preserve">Jestem Polakiem” </w:t>
            </w:r>
            <w:r w:rsidR="00CB1296" w:rsidRPr="00CB1296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– prezentacja przez każdą grupę wybranego wiersza o tematyce patriotycznej.</w:t>
            </w:r>
            <w:r w:rsidR="00CB1296"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CB1296" w:rsidRPr="00E64FDC" w:rsidRDefault="00F87E1D" w:rsidP="00E64F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Spot</w:t>
            </w:r>
            <w:r w:rsidR="000818B7">
              <w:rPr>
                <w:rFonts w:ascii="Times New Roman" w:eastAsia="Times New Roman" w:hAnsi="Times New Roman" w:cs="Times New Roman"/>
                <w:lang w:eastAsia="pl-PL"/>
              </w:rPr>
              <w:t>kanie w szatni</w:t>
            </w:r>
            <w:r w:rsidR="00E64FD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Luty</w:t>
            </w:r>
          </w:p>
          <w:p w:rsidR="00CB1296" w:rsidRPr="00E64FDC" w:rsidRDefault="00CB1296" w:rsidP="00E64FD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202</w:t>
            </w:r>
            <w:r w:rsidR="008740A6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BC7E8A">
              <w:rPr>
                <w:rFonts w:ascii="Times New Roman" w:eastAsia="Times New Roman" w:hAnsi="Times New Roman" w:cs="Times New Roman"/>
                <w:lang w:eastAsia="pl-PL"/>
              </w:rPr>
              <w:t>r.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nauczycielki</w:t>
            </w:r>
          </w:p>
          <w:p w:rsidR="00CB1296" w:rsidRPr="00E64FDC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Hanna Remus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E64FDC" w:rsidRDefault="00CB1296" w:rsidP="00E64F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Dzieci zaprezentują na forum całego przedszkola wiersz o tematyce patriotycznej, który wybrało i przygotowało z </w:t>
            </w:r>
            <w:r w:rsidR="00446029">
              <w:rPr>
                <w:rFonts w:ascii="Times New Roman" w:eastAsia="Times New Roman" w:hAnsi="Times New Roman" w:cs="Times New Roman"/>
                <w:lang w:eastAsia="pl-PL"/>
              </w:rPr>
              <w:t>nauczycielkami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E64FDC" w:rsidRDefault="00E64FDC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64FDC" w:rsidRPr="00E64FDC" w:rsidRDefault="00E64FDC" w:rsidP="00E64F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64FDC" w:rsidRPr="00E64FDC" w:rsidRDefault="00E64FDC" w:rsidP="00E64F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B1296" w:rsidRPr="00E64FDC" w:rsidRDefault="00CB1296" w:rsidP="00E64F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7CB" w:rsidRPr="00CB1296" w:rsidTr="00E64FDC">
        <w:trPr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A0ECA" w:rsidRPr="00CB1296" w:rsidRDefault="00CA0ECA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Poznawczy obszar rozwoju dziecka – dziecko posługuje się językiem polskim w mowie zrozumiałej dla dzieci i osób dorosłych, mówi płynnie, wyraźnie, rytmicznie, poprawnie wypowiada ciche i głośne dźwięki.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A0ECA" w:rsidRPr="008D2535" w:rsidRDefault="00CA0ECA" w:rsidP="00CB12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 przedszkolu zorganizowany zostanie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Konkurs </w:t>
            </w:r>
            <w:r w:rsidRPr="008C231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Logopedyczny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mający na celu propagowanie poprawnej wymowy.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A0ECA" w:rsidRPr="00CB1296" w:rsidRDefault="00CA0ECA" w:rsidP="00CB12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Luty 2021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A0ECA" w:rsidRPr="00CB1296" w:rsidRDefault="00CA0ECA" w:rsidP="00CB12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Renata Błaut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A0ECA" w:rsidRPr="00CB1296" w:rsidRDefault="00CA0ECA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Dzieci z wszystkich grup wiekowych ćwiczą i  doskonalą poprawną wymowę ,wezmą udział w konkursie</w:t>
            </w:r>
            <w:r w:rsidR="00C87CB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E64FDC" w:rsidRPr="00CB1296" w:rsidRDefault="00E64FDC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7CB" w:rsidRPr="00CB1296" w:rsidTr="00E64FDC">
        <w:trPr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Default="0085212F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212F">
              <w:rPr>
                <w:rFonts w:ascii="Times New Roman" w:eastAsia="Times New Roman" w:hAnsi="Times New Roman" w:cs="Times New Roman"/>
                <w:b/>
                <w:lang w:eastAsia="pl-PL"/>
              </w:rPr>
              <w:t>Edukacja przez sztukę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86891" w:rsidRPr="00CB1296" w:rsidRDefault="00686891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85212F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 przedszkolu zorganizowany zostanie chór przedszkolny 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85212F" w:rsidP="00CB12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212F">
              <w:rPr>
                <w:rFonts w:ascii="Times New Roman" w:eastAsia="Times New Roman" w:hAnsi="Times New Roman" w:cs="Times New Roman"/>
                <w:lang w:eastAsia="pl-PL"/>
              </w:rPr>
              <w:t>Cały rok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85212F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Alicja Piotrowska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A1750E" w:rsidRPr="00CB1296" w:rsidRDefault="00BE5622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5622">
              <w:rPr>
                <w:rFonts w:ascii="Times New Roman" w:eastAsia="Times New Roman" w:hAnsi="Times New Roman" w:cs="Times New Roman"/>
                <w:lang w:eastAsia="pl-PL"/>
              </w:rPr>
              <w:t>Dzieci rozwijają swoje talenty muzyczne biorąc udział w próbach chóru. Przygotują występ dla dzieci i pracowników przedszkola</w:t>
            </w:r>
            <w:r w:rsidR="00A1750E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BE5622">
              <w:rPr>
                <w:rFonts w:ascii="Times New Roman" w:eastAsia="Times New Roman" w:hAnsi="Times New Roman" w:cs="Times New Roman"/>
                <w:lang w:eastAsia="pl-PL"/>
              </w:rPr>
              <w:t xml:space="preserve"> podczas którego zaprezentują swój repertuar</w:t>
            </w:r>
            <w:r w:rsidR="00A1750E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7CB" w:rsidRPr="00CB1296" w:rsidTr="00E64FDC">
        <w:trPr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86891" w:rsidRPr="0085212F" w:rsidRDefault="009F4A4C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Wychowanie zdrowotne – zorganizowanie spotkania z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dietetykiem na temat zdrowego sposobu odżywiania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86891" w:rsidRDefault="009F4A4C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W przedszkolu zorganizowane zostanie spotkanie z dietetykiem, promujące zasady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zdrowego odżywiania</w:t>
            </w:r>
            <w:r w:rsidR="00A1750E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86891" w:rsidRDefault="009F4A4C" w:rsidP="00CB12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Marzec</w:t>
            </w:r>
          </w:p>
          <w:p w:rsidR="009F4A4C" w:rsidRPr="0085212F" w:rsidRDefault="009F4A4C" w:rsidP="00CB12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2021r.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86891" w:rsidRDefault="009F4A4C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Anna Grotman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86891" w:rsidRPr="00BE5622" w:rsidRDefault="009F4A4C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Dzieci z wszystkich grup wezmą udział w spotkaniu z dietetykiem,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rozumieją dlaczego ważne dla zdrowia jest spożywanie właściwych produktów, znają dobre i złe nawyki żywieniowe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86891" w:rsidRPr="00CB1296" w:rsidRDefault="00686891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7CB" w:rsidRPr="00CB1296" w:rsidTr="00E64FDC">
        <w:trPr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Edukacja przez ruch.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W każdej grupie wiekowej podczas spotkań z rodzicami odbędą się zabawy </w:t>
            </w:r>
            <w:r w:rsidR="00236CEF">
              <w:rPr>
                <w:rFonts w:ascii="Times New Roman" w:eastAsia="Times New Roman" w:hAnsi="Times New Roman" w:cs="Times New Roman"/>
                <w:lang w:eastAsia="pl-PL"/>
              </w:rPr>
              <w:t>muzyczno-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ruchowe</w:t>
            </w:r>
            <w:r w:rsidR="00A1750E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8740A6" w:rsidP="00C87CB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Marzec /kwiecień</w:t>
            </w:r>
            <w:r w:rsidR="00CB1296"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1r.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nauczycielki</w:t>
            </w:r>
          </w:p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A1750E" w:rsidRDefault="00CB1296" w:rsidP="00A1750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Dzieci z każdej grupy wiekowej we</w:t>
            </w:r>
            <w:r w:rsidR="00236CEF">
              <w:rPr>
                <w:rFonts w:ascii="Times New Roman" w:eastAsia="Times New Roman" w:hAnsi="Times New Roman" w:cs="Times New Roman"/>
                <w:lang w:eastAsia="pl-PL"/>
              </w:rPr>
              <w:t>zmą udział w zabawach muzy</w:t>
            </w:r>
            <w:r w:rsidR="00532B35">
              <w:rPr>
                <w:rFonts w:ascii="Times New Roman" w:eastAsia="Times New Roman" w:hAnsi="Times New Roman" w:cs="Times New Roman"/>
                <w:lang w:eastAsia="pl-PL"/>
              </w:rPr>
              <w:t xml:space="preserve">czno-ruchowych  w ramach zajęć 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otwartych dla rodziców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7CB" w:rsidRPr="00CB1296" w:rsidTr="00E64FDC">
        <w:trPr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Poznawczy obszar rozwoju dziecka- dziecko rozwija zainteresowanie pojęciami matematycznymi poprzez uczestnictwo w grach, zabawach matematycznych.</w:t>
            </w:r>
          </w:p>
          <w:p w:rsidR="00CB1296" w:rsidRPr="00C87CB3" w:rsidRDefault="00CB1296" w:rsidP="00C87CB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Zorganizowanie quizu pt. "Mali matematycy".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W każdej grupie dzieci uczestniczyć będą w zabawach i grach z zakresu poznawanych umiejętności i wiadomości matematycznych. </w:t>
            </w:r>
          </w:p>
          <w:p w:rsid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W przedszkolu odbędzie się konkurs matematyczny na dwóch poziomach (3,4 latki oraz 5,6 latki) podsumowujący osiągnięcia dzieci. </w:t>
            </w:r>
          </w:p>
          <w:p w:rsidR="00C479D0" w:rsidRPr="00CB1296" w:rsidRDefault="00C479D0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Marzec/ kwiecień</w:t>
            </w:r>
          </w:p>
          <w:p w:rsidR="00CB1296" w:rsidRPr="00C87CB3" w:rsidRDefault="005A7699" w:rsidP="00C87CB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2021</w:t>
            </w:r>
            <w:r w:rsidR="00CB1296"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r. 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F4F39" w:rsidRDefault="001F4F39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R. Komorowska</w:t>
            </w:r>
          </w:p>
          <w:p w:rsidR="00C87CB3" w:rsidRDefault="001F4F39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V. Mystkowska </w:t>
            </w:r>
          </w:p>
          <w:p w:rsidR="00CB1296" w:rsidRPr="00C87CB3" w:rsidRDefault="00CB1296" w:rsidP="00C87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87CB3" w:rsidRDefault="00CB1296" w:rsidP="00C87CB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Dzieci ze wszystkich grup wiekowych wykazują się wiedzą i umiejętnościami matematycznymi na swoim poziomie wiekowym. Chętnie uczestniczą w grach</w:t>
            </w:r>
            <w:r w:rsidR="008D253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zabawach i konkursach matematycznych.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7CB" w:rsidRPr="00CB1296" w:rsidTr="00E64FDC">
        <w:trPr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Z przyrodą za pan brat- dziecko zna zwiastuny poszczególnych pór roku; dostrzega zjawiska przyrodnicze związane z nadejściem wiosny. </w:t>
            </w:r>
          </w:p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"Tęczowe kolory witają wiosnę"- korowód z okazji powitania wiosny. 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Dzieci wraz z nauczycielkami przygotują rekwizyty na powitanie wiosny. Wszystkie grupy przejdą ulicami miasta w tęczowym korowodzie: Kangurki- żółty, Tygryski- pomarańczowy, Króliczki- czerwony, Sówki- zielony, Puchatki- fioletowy, Kłapouszki- granatowy. 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479D0" w:rsidP="005A769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  <w:r w:rsidR="005A7699">
              <w:rPr>
                <w:rFonts w:ascii="Times New Roman" w:eastAsia="Times New Roman" w:hAnsi="Times New Roman" w:cs="Times New Roman"/>
                <w:lang w:eastAsia="pl-PL"/>
              </w:rPr>
              <w:t xml:space="preserve"> marzec</w:t>
            </w:r>
            <w:r w:rsidR="00241964">
              <w:rPr>
                <w:rFonts w:ascii="Times New Roman" w:eastAsia="Times New Roman" w:hAnsi="Times New Roman" w:cs="Times New Roman"/>
                <w:lang w:eastAsia="pl-PL"/>
              </w:rPr>
              <w:t xml:space="preserve"> 2021</w:t>
            </w:r>
            <w:r w:rsidR="00CB1296"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 r.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5A769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nauczycielki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Wszystkie dzieci wezmą udział w Tęczowym Korowodzie na powitanie wiosny. Dzieci przestrzegają zasad bezpieczeństwa w ruchu drogowym. 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7CB" w:rsidRPr="00CB1296" w:rsidTr="00E64FDC">
        <w:trPr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241964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41964">
              <w:rPr>
                <w:rFonts w:ascii="Times New Roman" w:eastAsia="Times New Roman" w:hAnsi="Times New Roman" w:cs="Times New Roman"/>
                <w:lang w:eastAsia="pl-PL"/>
              </w:rPr>
              <w:t>„</w:t>
            </w:r>
            <w:r w:rsidRPr="0024196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Poznajemy zawody swoich rodziców” - ścisła współpraca z rodzicami. Włączenie w życie przedszkola rodziców oraz przedstawicieli środowiska lokalnego 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Przez jeden tydzień zapraszamy do przedszkola chętnych rodziców, którz</w:t>
            </w:r>
            <w:r w:rsidR="00241964">
              <w:rPr>
                <w:rFonts w:ascii="Times New Roman" w:eastAsia="Times New Roman" w:hAnsi="Times New Roman" w:cs="Times New Roman"/>
                <w:lang w:eastAsia="pl-PL"/>
              </w:rPr>
              <w:t>y zaprezentują przed dziećmi swó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j wykonywany zawód – spotkania w </w:t>
            </w:r>
            <w:r w:rsidR="00241964">
              <w:rPr>
                <w:rFonts w:ascii="Times New Roman" w:eastAsia="Times New Roman" w:hAnsi="Times New Roman" w:cs="Times New Roman"/>
                <w:lang w:eastAsia="pl-PL"/>
              </w:rPr>
              <w:t>grupach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5A7699" w:rsidP="005A76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</w:t>
            </w:r>
            <w:r w:rsidR="00CB1296" w:rsidRPr="00CB1296">
              <w:rPr>
                <w:rFonts w:ascii="Times New Roman" w:eastAsia="Times New Roman" w:hAnsi="Times New Roman" w:cs="Times New Roman"/>
                <w:lang w:eastAsia="pl-PL"/>
              </w:rPr>
              <w:t>arzec</w:t>
            </w:r>
          </w:p>
          <w:p w:rsidR="00CB1296" w:rsidRPr="00CB1296" w:rsidRDefault="00241964" w:rsidP="005A769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2021</w:t>
            </w:r>
            <w:r w:rsidR="00CB1296"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 r.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5A76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nauczycielki</w:t>
            </w:r>
          </w:p>
          <w:p w:rsidR="00CB1296" w:rsidRPr="00CB1296" w:rsidRDefault="00CB1296" w:rsidP="005A769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rodzice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Wszystkie dzieci z przedszkola wez</w:t>
            </w:r>
            <w:r w:rsidR="00241964">
              <w:rPr>
                <w:rFonts w:ascii="Times New Roman" w:eastAsia="Times New Roman" w:hAnsi="Times New Roman" w:cs="Times New Roman"/>
                <w:lang w:eastAsia="pl-PL"/>
              </w:rPr>
              <w:t>mą udział w spotkaniach w grupach z chętnymi rodzicami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. Poznają ciekawe zawody wykonywane przez rodziców</w:t>
            </w:r>
            <w:r w:rsidR="0024196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7CB" w:rsidRPr="00CB1296" w:rsidTr="00E64FDC">
        <w:trPr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241964" w:rsidRDefault="00CB1296" w:rsidP="0024196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„ </w:t>
            </w: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Poczytajmy razem” - wyrabianie właściwych nawyków czytelniczych, </w:t>
            </w:r>
            <w:r w:rsidRPr="0024196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wprowadzenie dziecka w świat literatury. Współpraca z rodzicami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5A76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Poczytajmy razem – mama, słowa, obrazek i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 j</w:t>
            </w: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” - angażowanie rodziców do seansów czytania książeczek dla dzieci</w:t>
            </w:r>
            <w:r w:rsidR="00162934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5A76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41964">
              <w:rPr>
                <w:rFonts w:ascii="Times New Roman" w:eastAsia="Times New Roman" w:hAnsi="Times New Roman" w:cs="Times New Roman"/>
                <w:lang w:eastAsia="pl-PL"/>
              </w:rPr>
              <w:t>z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achęcanie i realizowanie inicjatyw 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rodzicielskich</w:t>
            </w:r>
            <w:r w:rsidR="005A7699">
              <w:rPr>
                <w:rFonts w:ascii="Times New Roman" w:eastAsia="Times New Roman" w:hAnsi="Times New Roman" w:cs="Times New Roman"/>
                <w:lang w:eastAsia="pl-PL"/>
              </w:rPr>
              <w:t>, promowanie czytelnictwa.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5A7699" w:rsidP="005A76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k</w:t>
            </w:r>
            <w:r w:rsidR="00CB1296" w:rsidRPr="00CB1296">
              <w:rPr>
                <w:rFonts w:ascii="Times New Roman" w:eastAsia="Times New Roman" w:hAnsi="Times New Roman" w:cs="Times New Roman"/>
                <w:lang w:eastAsia="pl-PL"/>
              </w:rPr>
              <w:t>wiecień</w:t>
            </w:r>
          </w:p>
          <w:p w:rsidR="00CB1296" w:rsidRPr="00CB1296" w:rsidRDefault="00241964" w:rsidP="005A769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2021</w:t>
            </w:r>
            <w:r w:rsidR="00CB1296"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 r.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5A76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nauczycielki</w:t>
            </w:r>
          </w:p>
          <w:p w:rsidR="00CB1296" w:rsidRPr="00CB1296" w:rsidRDefault="00CB1296" w:rsidP="005A769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rodzice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87C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W każdej grupie chętni rodzice w dowolnym czasie odwiedzą przedszkole i przeczytają dzieciom wybraną przez siebie bajkę. Spotkania 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 grupach.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7CB" w:rsidRPr="00CB1296" w:rsidTr="00E64FDC">
        <w:trPr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Z przyrodą za pan brat- dziecko kształtuje postawę ekologiczną wyrażającą się poprzez mądre i odpowiedzialne współżycie z przyrodą. Udział w akcjach ekologicznych.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Dzieci ze wszystkich grup wiekowych wezmą udział w akcjach ekologicznych: "Wiosenne sprzątanie Warmii i Mazur", "Czyste jeziora i rzeki". 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86891" w:rsidRDefault="005A7699" w:rsidP="005A769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</w:t>
            </w:r>
            <w:r w:rsidR="00241964">
              <w:rPr>
                <w:rFonts w:ascii="Times New Roman" w:eastAsia="Times New Roman" w:hAnsi="Times New Roman" w:cs="Times New Roman"/>
                <w:lang w:eastAsia="pl-PL"/>
              </w:rPr>
              <w:t>wiecień</w:t>
            </w:r>
          </w:p>
          <w:p w:rsidR="00CB1296" w:rsidRPr="00CB1296" w:rsidRDefault="00241964" w:rsidP="005A769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2021</w:t>
            </w:r>
            <w:r w:rsidR="00CB1296"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 r.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5A76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nauczycielki</w:t>
            </w:r>
          </w:p>
          <w:p w:rsidR="00CB1296" w:rsidRPr="00CB1296" w:rsidRDefault="00CB1296" w:rsidP="005A769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J</w:t>
            </w:r>
            <w:r w:rsidR="00241964">
              <w:rPr>
                <w:rFonts w:ascii="Times New Roman" w:eastAsia="Times New Roman" w:hAnsi="Times New Roman" w:cs="Times New Roman"/>
                <w:lang w:eastAsia="pl-PL"/>
              </w:rPr>
              <w:t xml:space="preserve">ustyna 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 Domeracka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Dzieci ze wszystkich grup wiekowych chętnie i aktywnie uczestniczą w akcjach ekologicznych. Dziecko ma świadomość wpływu świata przyrody na życie człowieka.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7CB" w:rsidRPr="00CB1296" w:rsidTr="00E64FDC">
        <w:trPr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241964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Edukacja przez sztukę – „Mały artysta”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W każdej grupie wiekowej dzieci wykonają pracę plastyczną z wykorzystaniem kamieni- </w:t>
            </w: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„Malowanie na kamieniu”.</w:t>
            </w:r>
          </w:p>
          <w:p w:rsid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W holu powstanie wystawa prac</w:t>
            </w:r>
          </w:p>
          <w:p w:rsidR="00241964" w:rsidRPr="00CB1296" w:rsidRDefault="00241964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86891" w:rsidRDefault="005A7699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</w:t>
            </w:r>
            <w:r w:rsidR="00CB1296" w:rsidRPr="00CB1296"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="00686891">
              <w:rPr>
                <w:rFonts w:ascii="Times New Roman" w:eastAsia="Times New Roman" w:hAnsi="Times New Roman" w:cs="Times New Roman"/>
                <w:lang w:eastAsia="pl-PL"/>
              </w:rPr>
              <w:t>iecień</w:t>
            </w:r>
          </w:p>
          <w:p w:rsidR="00CB1296" w:rsidRPr="00686891" w:rsidRDefault="00CB1296" w:rsidP="005A769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202</w:t>
            </w:r>
            <w:r w:rsidR="00241964">
              <w:rPr>
                <w:rFonts w:ascii="Times New Roman" w:eastAsia="Times New Roman" w:hAnsi="Times New Roman" w:cs="Times New Roman"/>
                <w:lang w:eastAsia="pl-PL"/>
              </w:rPr>
              <w:t>1r.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Emilia Ulatowska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Dzieci ze wszystkich grup wiekowych będą miały kontakt z przyrodą nieożywioną, wykorzystają ją do prac plastycznych</w:t>
            </w:r>
            <w:r w:rsidR="00241964">
              <w:rPr>
                <w:rFonts w:ascii="Times New Roman" w:eastAsia="Times New Roman" w:hAnsi="Times New Roman" w:cs="Times New Roman"/>
                <w:lang w:eastAsia="pl-PL"/>
              </w:rPr>
              <w:t xml:space="preserve"> wyrażając swoją ekspresję twórczą i rozwijając talenty plastyczne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7CB" w:rsidRPr="00CB1296" w:rsidTr="00E64FDC">
        <w:trPr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Fizyczny obszar rozwoju dziecka- dziecko uczestniczy w zabawach ruchowych z przyborami lub bez; uczy się panowania nad emocjami. Udział w Międzyprzedszkolnych Igrzyskach Sportowych.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Dzieci 6-letnie z grupy "Puchatki" przygotują się pod względem sprawnościowym i wezmą udział, jako reprezentacja naszego przedszkola, w </w:t>
            </w: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Międzyprzedszkolnych Igrzyskach Sportowych. 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K</w:t>
            </w:r>
            <w:r w:rsidR="00241964">
              <w:rPr>
                <w:rFonts w:ascii="Times New Roman" w:eastAsia="Times New Roman" w:hAnsi="Times New Roman" w:cs="Times New Roman"/>
                <w:lang w:eastAsia="pl-PL"/>
              </w:rPr>
              <w:t>wiecień 2021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r.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Default="00241964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Alicja Piotrowska</w:t>
            </w:r>
          </w:p>
          <w:p w:rsidR="00241964" w:rsidRPr="00CB1296" w:rsidRDefault="00241964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Renata Błaut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Dzieci dobrze przygotują się do zawodów. Dziecko posiada umiejętność zdrowej rywalizacji, współzawodnictwa oraz współdziałania w zespole.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7CB" w:rsidRPr="00CB1296" w:rsidTr="00E64FDC">
        <w:trPr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Wychowanie do wartości, kształtowanie postaw patriotycznych- dziecko wyraża postawę patriotyczną poprzez ekspresją plastyczno-techniczną. </w:t>
            </w:r>
          </w:p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Wystawa prac plastycznych o tematyce patriotycznej pod hasłem: </w:t>
            </w: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  <w:t xml:space="preserve">"Kochamy swój kraj" w związku z majowymi świętami patriotycznymi. 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W holu przedszkola zorganizowana zostanie </w:t>
            </w: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wystawa prac plastycznych dzieci pt. "Kochamy swój kraj".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 Dzieci z nauczycielkami przygotują prace plastyczne dowolną techniką. Nauczycielki w grupach uświadomią dzieciom o zbliżającym się święcie Rocznicy Konstytucji 3 Maja. 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1F4F39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</w:t>
            </w:r>
            <w:r w:rsidR="00162934">
              <w:rPr>
                <w:rFonts w:ascii="Times New Roman" w:eastAsia="Times New Roman" w:hAnsi="Times New Roman" w:cs="Times New Roman"/>
                <w:lang w:eastAsia="pl-PL"/>
              </w:rPr>
              <w:t>wiecień 2021</w:t>
            </w:r>
            <w:r w:rsidR="00CB1296"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 r.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Aneta Stawirej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16293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Dzieci wykonają prace plastyczne o tematyce patriotycznej. Dziecko rozumie pojęcie "konstytucja", ma świadomość przynależności do narodu polskiego</w:t>
            </w:r>
            <w:r w:rsidR="00162934">
              <w:rPr>
                <w:rFonts w:ascii="Times New Roman" w:eastAsia="Times New Roman" w:hAnsi="Times New Roman" w:cs="Times New Roman"/>
                <w:lang w:eastAsia="pl-PL"/>
              </w:rPr>
              <w:t>, rozumie znaczenie symboli narodowych dla tożsamości narodowej</w:t>
            </w:r>
            <w:r w:rsidR="005A769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7CB" w:rsidRPr="00CB1296" w:rsidTr="00E64FDC">
        <w:trPr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Wychowanie zdrowotne i kształtowanie sprawności fizycznej. </w:t>
            </w:r>
          </w:p>
          <w:p w:rsidR="00CB1296" w:rsidRPr="00CB1296" w:rsidRDefault="00CB1296" w:rsidP="00CB12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Dziecko dostrzega zasady zdrowego odżywiania </w:t>
            </w:r>
          </w:p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„</w:t>
            </w: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Dzień Mleka”.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6445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 przedszkolu przez trzy dni będzie realizowany projekt promujący walory odżywcze mleka. Projekt opracują Pani</w:t>
            </w:r>
            <w:r w:rsidR="0064456A">
              <w:rPr>
                <w:rFonts w:ascii="Times New Roman" w:eastAsia="Times New Roman" w:hAnsi="Times New Roman" w:cs="Times New Roman"/>
                <w:lang w:eastAsia="pl-PL"/>
              </w:rPr>
              <w:t xml:space="preserve"> Anna Grotman i Sylwia</w:t>
            </w:r>
            <w:r w:rsidR="00C6370B">
              <w:rPr>
                <w:rFonts w:ascii="Times New Roman" w:eastAsia="Times New Roman" w:hAnsi="Times New Roman" w:cs="Times New Roman"/>
                <w:lang w:eastAsia="pl-PL"/>
              </w:rPr>
              <w:t xml:space="preserve"> Wojciechowska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. Zorganizowany zostanie między innymi 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konkurs na najlepszy </w:t>
            </w: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„Przysmak z produktów mlecznych”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. Każda grupa przygotuje transparent a hasłem promującym zdrowe odżywianie. - przemarsz ulicami miasta. Inne pomysły do dyspozycji tworzących projekt.</w:t>
            </w:r>
            <w:r w:rsidR="00644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4456A">
              <w:rPr>
                <w:rFonts w:ascii="Times New Roman" w:eastAsia="Times New Roman" w:hAnsi="Times New Roman" w:cs="Times New Roman"/>
                <w:lang w:eastAsia="pl-PL"/>
              </w:rPr>
              <w:t xml:space="preserve">Wszystkie dzieci i nauczycielki 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w te dni przychodzą do przedszkola w białych koszulkach.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94775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k</w:t>
            </w:r>
            <w:r w:rsidR="00CB1296"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wiecień </w:t>
            </w:r>
            <w:r w:rsidR="00C6370B">
              <w:rPr>
                <w:rFonts w:ascii="Times New Roman" w:eastAsia="Times New Roman" w:hAnsi="Times New Roman" w:cs="Times New Roman"/>
                <w:lang w:eastAsia="pl-PL"/>
              </w:rPr>
              <w:t>2021r.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nauczycielki</w:t>
            </w:r>
          </w:p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/Prowadzenie imprezy w szatni R. Komorowska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Dzieci ze wszystkich grup wiekowych wraz z nauczycielkami przygotują „ przysmak z produktów mlecznych – np. mleczny koktajl, szaszły</w:t>
            </w:r>
            <w:r w:rsidR="00532B35">
              <w:rPr>
                <w:rFonts w:ascii="Times New Roman" w:eastAsia="Times New Roman" w:hAnsi="Times New Roman" w:cs="Times New Roman"/>
                <w:lang w:eastAsia="pl-PL"/>
              </w:rPr>
              <w:t>k serowy, czy serowo jajeczne łó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deczki”. 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Utrwalą przy okazji zasady zdrowego odżywiania. 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7CB" w:rsidRPr="00CB1296" w:rsidTr="00E64FDC">
        <w:trPr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06683" w:rsidRPr="00CB1296" w:rsidRDefault="00686891" w:rsidP="0068689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Poznawczy</w:t>
            </w:r>
            <w:r w:rsidR="0090668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obszar rozwoju dziecka – dziecko tańczy, śpiewa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piosenki z dziecięcego repertuaru w jezyku angielskim. Uczestnictwo w Festiwalu Piosenki Anglojęzycznej 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06683" w:rsidRPr="00CB1296" w:rsidRDefault="00686891" w:rsidP="00CB12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 przedszkolu zorganizowany zostanie Festiwal Piosenki Anglojęzycznej, podczas którego dzieci z wszystkich grup zaprezentują piosenkę w języku angielskim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06683" w:rsidRDefault="00C94775" w:rsidP="0068689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</w:t>
            </w:r>
            <w:r w:rsidR="00686891">
              <w:rPr>
                <w:rFonts w:ascii="Times New Roman" w:eastAsia="Times New Roman" w:hAnsi="Times New Roman" w:cs="Times New Roman"/>
                <w:lang w:eastAsia="pl-PL"/>
              </w:rPr>
              <w:t>aj</w:t>
            </w:r>
          </w:p>
          <w:p w:rsidR="00686891" w:rsidRPr="00CB1296" w:rsidRDefault="00686891" w:rsidP="0068689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2021r.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06683" w:rsidRPr="00CB1296" w:rsidRDefault="00686891" w:rsidP="00CB12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Anna Grotman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06683" w:rsidRPr="00CB1296" w:rsidRDefault="00686891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Dzieci z każdej grupy wiekowej przygotują i wykonają piosenkę w języku angielskim. Dzieci chętnie uczestniczą w występie i czerpią z niego radość</w:t>
            </w:r>
            <w:r w:rsidR="0064456A">
              <w:rPr>
                <w:rFonts w:ascii="Times New Roman" w:eastAsia="Times New Roman" w:hAnsi="Times New Roman" w:cs="Times New Roman"/>
                <w:lang w:eastAsia="pl-PL"/>
              </w:rPr>
              <w:t>, znają i rozumieją słowa wykonywanej piosenki.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06683" w:rsidRPr="00CB1296" w:rsidRDefault="00906683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7CB" w:rsidRPr="00CB1296" w:rsidTr="00E64FDC">
        <w:trPr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Wychowanie do wartości, kształtowanie postaw patriotycznych- dziecko wyraża postawę patriotyczną poprzez ruch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pl-PL"/>
              </w:rPr>
              <w:t>„</w:t>
            </w:r>
            <w:r w:rsidRPr="00CB1296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  <w:t xml:space="preserve">Biało - czerwoni” </w:t>
            </w:r>
            <w:r w:rsidRPr="00CB1296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– zawody sportowe na swieżym powietrzu.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6370B" w:rsidRDefault="00C94775" w:rsidP="00CB12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</w:t>
            </w:r>
            <w:r w:rsidR="00C6370B">
              <w:rPr>
                <w:rFonts w:ascii="Times New Roman" w:eastAsia="Times New Roman" w:hAnsi="Times New Roman" w:cs="Times New Roman"/>
                <w:lang w:eastAsia="pl-PL"/>
              </w:rPr>
              <w:t xml:space="preserve">aj </w:t>
            </w:r>
          </w:p>
          <w:p w:rsidR="00CB1296" w:rsidRPr="00CB1296" w:rsidRDefault="00CB1296" w:rsidP="00CB12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202</w:t>
            </w:r>
            <w:r w:rsidR="00C6370B">
              <w:rPr>
                <w:rFonts w:ascii="Times New Roman" w:eastAsia="Times New Roman" w:hAnsi="Times New Roman" w:cs="Times New Roman"/>
                <w:lang w:eastAsia="pl-PL"/>
              </w:rPr>
              <w:t>1r.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BC7E8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nauczycielki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Dzieci z każdej grupy wiekowej wezmą udział w konkurencjach spor</w:t>
            </w:r>
            <w:r w:rsidR="00C6370B">
              <w:rPr>
                <w:rFonts w:ascii="Times New Roman" w:eastAsia="Times New Roman" w:hAnsi="Times New Roman" w:cs="Times New Roman"/>
                <w:lang w:eastAsia="pl-PL"/>
              </w:rPr>
              <w:t>towych przygotowanych przez wspó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lne działanie dzieci i nauczycieli</w:t>
            </w:r>
            <w:r w:rsidR="00532B35">
              <w:rPr>
                <w:rFonts w:ascii="Times New Roman" w:eastAsia="Times New Roman" w:hAnsi="Times New Roman" w:cs="Times New Roman"/>
                <w:lang w:eastAsia="pl-PL"/>
              </w:rPr>
              <w:t>, są tolerancyjne wobec osób o obniżonej sprawności fizycznej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7CB" w:rsidRPr="00CB1296" w:rsidTr="00E64FDC">
        <w:trPr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Wychowanie dla poszanowania roślin i zwierząt - dziecko potrafi wymienić zmiany zachodzące w życiu roślin i zwierząt</w:t>
            </w:r>
          </w:p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CB12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Dzień Niezapominajki”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Dzieci wraz z nauczycielkami przygotują dekorację i stroje w kolorze niebieskim, zorganizują zabawy i konkursy, aby uczcić </w:t>
            </w:r>
            <w:r w:rsidRPr="00CB12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Święto Polskiej Niezapominajki”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Default="00C94775" w:rsidP="0090668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</w:t>
            </w:r>
            <w:r w:rsidR="00CB1296" w:rsidRPr="00CB12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aj</w:t>
            </w:r>
          </w:p>
          <w:p w:rsidR="00C6370B" w:rsidRPr="00CB1296" w:rsidRDefault="00C6370B" w:rsidP="0090668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2021</w:t>
            </w:r>
            <w:r w:rsidR="00C947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6370B" w:rsidRPr="00CB1296" w:rsidRDefault="00C6370B" w:rsidP="00BC7E8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nauczycielki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każdej grupie wiekowej odbędzie się zabawa integracyjna „Dzień Niezapominajki”.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7CB" w:rsidRPr="00CB1296" w:rsidTr="00E64FDC">
        <w:trPr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Emocjonalny obszar rozwoju dziecka- dziecko tańczy, śpiewa, recytuje w czasie spotkania z rodzicami. Uroczystość z okazji "Dnia Mamy i Taty". 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Dzieci wraz z nauczycielkami w każdej grupie przygotują program artystyczny z okazji "Dnia Mamy i Taty". Dzieci własnoręcznie wykonają i wręczą prezenty dla rodziców. 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94775" w:rsidP="00CB12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</w:t>
            </w:r>
            <w:r w:rsidR="00CB1296" w:rsidRPr="00CB1296">
              <w:rPr>
                <w:rFonts w:ascii="Times New Roman" w:eastAsia="Times New Roman" w:hAnsi="Times New Roman" w:cs="Times New Roman"/>
                <w:lang w:eastAsia="pl-PL"/>
              </w:rPr>
              <w:t>aj</w:t>
            </w:r>
          </w:p>
          <w:p w:rsidR="00CB1296" w:rsidRPr="00CB1296" w:rsidRDefault="00906683" w:rsidP="00CB12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2021</w:t>
            </w:r>
            <w:r w:rsidR="00CB1296"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 r.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479D0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C94775">
              <w:rPr>
                <w:rFonts w:ascii="Times New Roman" w:eastAsia="Times New Roman" w:hAnsi="Times New Roman" w:cs="Times New Roman"/>
                <w:lang w:eastAsia="pl-PL"/>
              </w:rPr>
              <w:t>nauczycielki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90668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Dzieci w każdej grupie wiekowej wystąpią dla rodziców. Składają życzenia oraz wręczają upominki. Czerpią radość </w:t>
            </w:r>
            <w:r w:rsidR="00906683">
              <w:rPr>
                <w:rFonts w:ascii="Times New Roman" w:eastAsia="Times New Roman" w:hAnsi="Times New Roman" w:cs="Times New Roman"/>
                <w:lang w:eastAsia="pl-PL"/>
              </w:rPr>
              <w:t>z występowania dla rodziców i sprawienia im przyjemności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7CB" w:rsidRPr="00CB1296" w:rsidTr="00E64FDC">
        <w:trPr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Wychowanie do wartości, kształtowanie postaw patriotycznych- </w:t>
            </w: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dziecko wyraża postawę patriotyczną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pl-PL"/>
              </w:rPr>
              <w:lastRenderedPageBreak/>
              <w:t> </w:t>
            </w:r>
            <w:r w:rsidR="00906683"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lang w:eastAsia="pl-PL"/>
              </w:rPr>
              <w:t>„</w:t>
            </w:r>
            <w:r w:rsidRPr="00CB1296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pl-PL"/>
              </w:rPr>
              <w:t>Szlakiem historii”</w:t>
            </w:r>
            <w:r w:rsidRPr="00CB1296">
              <w:rPr>
                <w:rFonts w:ascii="Times New Roman" w:eastAsia="Times New Roman" w:hAnsi="Times New Roman" w:cs="Times New Roman"/>
                <w:i/>
                <w:iCs/>
                <w:color w:val="111111"/>
                <w:lang w:eastAsia="pl-PL"/>
              </w:rPr>
              <w:t xml:space="preserve"> –</w:t>
            </w:r>
            <w:r w:rsidRPr="00CB1296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 xml:space="preserve"> zorganizowanie wycieczki, której celem będzie poznanie </w:t>
            </w:r>
            <w:r w:rsidRPr="00CB1296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lastRenderedPageBreak/>
              <w:t>zabytków kultury regionalnej, dorobku historycznego, kultury, architektury i tradycji</w:t>
            </w:r>
            <w:r w:rsidR="00906683">
              <w:rPr>
                <w:rFonts w:ascii="Times New Roman" w:eastAsia="Times New Roman" w:hAnsi="Times New Roman" w:cs="Times New Roman"/>
                <w:color w:val="111111"/>
                <w:lang w:eastAsia="pl-PL"/>
              </w:rPr>
              <w:t>. Zapoznanie z legendą oraz herbem naszego miasta.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906683" w:rsidP="00CB12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czerwiec</w:t>
            </w:r>
          </w:p>
          <w:p w:rsidR="00CB1296" w:rsidRPr="00CB1296" w:rsidRDefault="00CB1296" w:rsidP="00CB12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202</w:t>
            </w:r>
            <w:r w:rsidR="00906683">
              <w:rPr>
                <w:rFonts w:ascii="Times New Roman" w:eastAsia="Times New Roman" w:hAnsi="Times New Roman" w:cs="Times New Roman"/>
                <w:lang w:eastAsia="pl-PL"/>
              </w:rPr>
              <w:t>1r.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94775" w:rsidP="00C9477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</w:t>
            </w:r>
            <w:r w:rsidR="00CB1296" w:rsidRPr="00CB1296">
              <w:rPr>
                <w:rFonts w:ascii="Times New Roman" w:eastAsia="Times New Roman" w:hAnsi="Times New Roman" w:cs="Times New Roman"/>
                <w:lang w:eastAsia="pl-PL"/>
              </w:rPr>
              <w:t>yrektor,</w:t>
            </w:r>
          </w:p>
          <w:p w:rsidR="00CB1296" w:rsidRPr="00CB1296" w:rsidRDefault="00CB1296" w:rsidP="00C9477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nauczycielki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90668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Dzieci oraz nauczyciele ze wszystkich grup wezmą aktywny udział w 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wycieczce z przewodnikiem </w:t>
            </w:r>
            <w:r w:rsidR="00906683">
              <w:rPr>
                <w:rFonts w:ascii="Times New Roman" w:eastAsia="Times New Roman" w:hAnsi="Times New Roman" w:cs="Times New Roman"/>
                <w:lang w:eastAsia="pl-PL"/>
              </w:rPr>
              <w:t>po Iławie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7CB" w:rsidRPr="00CB1296" w:rsidTr="00E64FDC">
        <w:trPr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Emocjonalno-społeczny obszar rozwoju dziecka- dziecko wczuwa się w emocje i uczucia osób z najbliższego otoczenia. „Dzień dziecka w przedszkolu”.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przedszkolu zorganizowany zostanie </w:t>
            </w:r>
            <w:r w:rsidRPr="00CB12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„Dzień Dziecka”</w:t>
            </w:r>
            <w:r w:rsidRPr="00CB12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dla przedszkolaków. Każda grupa weźmie udział w zabawach, konkursach, tańcach i innych atrakcjach zorganizowanych przez pracowników przedszkola. Rodzice zaangażują się w organizację placu zabaw – trampolina, dmuchany zamek, zjeżdżalnia.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06683" w:rsidRDefault="00C94775" w:rsidP="00CB12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</w:t>
            </w:r>
            <w:r w:rsidR="00CB1296" w:rsidRPr="00CB12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zerwiec</w:t>
            </w:r>
          </w:p>
          <w:p w:rsidR="00CB1296" w:rsidRPr="00CB1296" w:rsidRDefault="00906683" w:rsidP="00CB12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2021</w:t>
            </w:r>
            <w:r w:rsidR="00CB1296" w:rsidRPr="00CB12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r.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9477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dyrektor, nauczycielki, rodzice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Wszystkie dzieci wezmą udział w „Dniu dziecka”. Każda grupa aktywnie będzie uczestniczyła w zorganizowanych atrakcjach. Rodzice przygotują dla dzieci „plac zabaw” - trampolina, dmuchany zamek, zjeżdżalnia.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7CB" w:rsidRPr="00CB1296" w:rsidTr="00E64FDC">
        <w:trPr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Edukacja p</w:t>
            </w:r>
            <w:r w:rsidR="0068689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rzez sztukę- dziecko porusza się</w:t>
            </w: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w rytm muzyki, dostrzega zmiany tempa, dynamiki utworu oraz wyraża je ruchem. Uczestnictwo w międzyprzedszkolnym przeglądzie artystycznym "Przedszkole tańczy i śpiewa". 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Dzieci z grupy "Kłapouszki" przygotują program artystyczny i przedstawią go w ramach imprezy „</w:t>
            </w: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Przedszkole tańczy i śpiewa".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 Nauczycielki i rodzice przygotują stroje na występ. 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94775" w:rsidP="00CB12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="00906683">
              <w:rPr>
                <w:rFonts w:ascii="Times New Roman" w:eastAsia="Times New Roman" w:hAnsi="Times New Roman" w:cs="Times New Roman"/>
                <w:lang w:eastAsia="pl-PL"/>
              </w:rPr>
              <w:t>zerwiec 2021</w:t>
            </w:r>
            <w:r w:rsidR="00CB1296"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 r.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06683" w:rsidRDefault="00906683" w:rsidP="00C9477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Justyna Domeracka</w:t>
            </w:r>
          </w:p>
          <w:p w:rsidR="00CB1296" w:rsidRPr="00CB1296" w:rsidRDefault="00CB1296" w:rsidP="00C9477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Aneta Stawirej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Dzieci z grupy "Kłapouszki" wezmą udział w przeglądzie artystycznym "Przedszkole tańczy i śpiewa". 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7CB" w:rsidRPr="00CB1296" w:rsidTr="00E64FDC">
        <w:trPr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Emocjonalno-społeczny obszar rozwoju dziecka- dziecko śpiewa piosenki, recytuje wiersze, wyraża emocje w związku z zakończeniem edukacji przedszkolnej. Pożegnanie dzieci rozpoczynających naukę w szkole. 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Dzieci z grup najstarszych wraz z nauczycielkami przygotują program artystyczny z okazji pożegnania przedszkola. Rodzice przygotują stroje galowe dla dzieci. 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94775" w:rsidP="00CB12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czerwiec 2021</w:t>
            </w:r>
            <w:r w:rsidR="00CB1296"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 r.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nauczycielki najstarszych grup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Wszystkie dzieci z najstarszych grup, rodzice, dyrektor przedszkola oraz nauczycielki wezmą udział w uroczystym zakończeniu edukacji przedszkolnej dzieci 7-letnich. 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7CB" w:rsidRPr="00CB1296" w:rsidTr="00E64FDC">
        <w:trPr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Poznawczy obszar rozwoju dziecka- dziecko w sposób bezpieczny korzysta z uroków lata oraz wakacji. Spotkania z policjantem oraz pracownikiem WOPR. 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W przedszkolu zorganizowane zostaną</w:t>
            </w: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spotkania z policjantem oraz pracownikiem WOPR.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 Goście przeprowadzą pogadanki z przedszkolakami na temat bezpiecznych zachowań w czasie letnich, wakacyjnych zabaw. 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1F4F39" w:rsidP="00CB12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czerwiec 2021</w:t>
            </w:r>
            <w:r w:rsidR="00CB1296"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 r.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06683" w:rsidRPr="001F4F39" w:rsidRDefault="001F4F39" w:rsidP="001F4F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dyrektor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1F4F3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Wszystkie dzieci wezmą udział w spotkaniu. Dziecko zna i stosuje zasady bezpiecznych zachowań w czasie zabaw oraz kontaktów </w:t>
            </w:r>
            <w:r w:rsidR="001F4F39">
              <w:rPr>
                <w:rFonts w:ascii="Times New Roman" w:eastAsia="Times New Roman" w:hAnsi="Times New Roman" w:cs="Times New Roman"/>
                <w:lang w:eastAsia="pl-PL"/>
              </w:rPr>
              <w:t xml:space="preserve">z </w:t>
            </w:r>
            <w:r w:rsidR="001F4F39" w:rsidRPr="00CB1296">
              <w:rPr>
                <w:rFonts w:ascii="Times New Roman" w:eastAsia="Times New Roman" w:hAnsi="Times New Roman" w:cs="Times New Roman"/>
                <w:lang w:eastAsia="pl-PL"/>
              </w:rPr>
              <w:t>nieznanymi osobami</w:t>
            </w:r>
            <w:r w:rsidR="001F4F39">
              <w:rPr>
                <w:rFonts w:ascii="Times New Roman" w:eastAsia="Times New Roman" w:hAnsi="Times New Roman" w:cs="Times New Roman"/>
                <w:lang w:eastAsia="pl-PL"/>
              </w:rPr>
              <w:t xml:space="preserve"> i</w:t>
            </w:r>
            <w:r w:rsidR="001F4F39"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>zwierzętami</w:t>
            </w:r>
            <w:r w:rsidR="001F4F3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7CB" w:rsidRPr="00CB1296" w:rsidTr="00E64FDC">
        <w:trPr>
          <w:tblCellSpacing w:w="0" w:type="dxa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Społeczny obszar rozwoju dziecka- dziecko przejawia poczucie własnej </w:t>
            </w:r>
            <w:r w:rsidRPr="00CB129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wartości jako osoby, wyraża szacunek wobec innych osób, nawiązuje relacje rówieśnicze. Dni otwarte przedszkola.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 przedszkolu realizowany będzie program adaptacyjny dla wszystkich dzieci 3</w:t>
            </w:r>
            <w:r w:rsidR="00906683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letnich 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oraz tych, które pierwszy raz uczęszczać będą do naszego przedszkola. 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1F4F39" w:rsidP="00CB12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c</w:t>
            </w:r>
            <w:r w:rsidR="00CB1296"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zerwiec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2021</w:t>
            </w:r>
            <w:r w:rsidR="00CB1296"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 r.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1F4F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dyrektor,</w:t>
            </w:r>
          </w:p>
          <w:p w:rsidR="00CB1296" w:rsidRPr="00CB1296" w:rsidRDefault="00CB1296" w:rsidP="001F4F3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nauczycielki nowych grup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Rodzice nowych dzieci uczestniczyć będą w zebraniu na terenie 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przedszkola z dyrekcją oraz wychowawczyniami. Wszystkie nowe dzieci wezmą udział w zabawach organizowanych w ramach programu</w:t>
            </w:r>
            <w:r w:rsidR="000851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CB1296">
              <w:rPr>
                <w:rFonts w:ascii="Times New Roman" w:eastAsia="Times New Roman" w:hAnsi="Times New Roman" w:cs="Times New Roman"/>
                <w:lang w:eastAsia="pl-PL"/>
              </w:rPr>
              <w:t xml:space="preserve"> adaptacyjnego.</w:t>
            </w:r>
          </w:p>
        </w:tc>
        <w:tc>
          <w:tcPr>
            <w:tcW w:w="10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B1296" w:rsidRPr="00CB1296" w:rsidRDefault="00CB1296" w:rsidP="00CB12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B1296" w:rsidRPr="00CB1296" w:rsidRDefault="00CB1296" w:rsidP="00CB12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1296" w:rsidRPr="00CB1296" w:rsidRDefault="00CB1296" w:rsidP="00CB12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1296" w:rsidRPr="00CB1296" w:rsidRDefault="00CB1296" w:rsidP="00CB12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296">
        <w:rPr>
          <w:rFonts w:ascii="Times New Roman" w:eastAsia="Times New Roman" w:hAnsi="Times New Roman" w:cs="Times New Roman"/>
          <w:b/>
          <w:bCs/>
          <w:lang w:eastAsia="pl-PL"/>
        </w:rPr>
        <w:t>Zakres czynności dodatkowych:</w:t>
      </w:r>
    </w:p>
    <w:p w:rsidR="00CB1296" w:rsidRPr="00CB1296" w:rsidRDefault="00CB1296" w:rsidP="00CB12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296">
        <w:rPr>
          <w:rFonts w:ascii="Times New Roman" w:eastAsia="Times New Roman" w:hAnsi="Times New Roman" w:cs="Times New Roman"/>
          <w:lang w:eastAsia="pl-PL"/>
        </w:rPr>
        <w:t xml:space="preserve">R. Komorowska - </w:t>
      </w:r>
      <w:r w:rsidR="00BC7E8A" w:rsidRPr="00CB1296">
        <w:rPr>
          <w:rFonts w:ascii="Times New Roman" w:eastAsia="Times New Roman" w:hAnsi="Times New Roman" w:cs="Times New Roman"/>
          <w:lang w:eastAsia="pl-PL"/>
        </w:rPr>
        <w:t xml:space="preserve">opieka nad wystrojem wg pór roku w holach - góra </w:t>
      </w:r>
    </w:p>
    <w:p w:rsidR="00CB1296" w:rsidRPr="00CB1296" w:rsidRDefault="00CB1296" w:rsidP="00CB12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296">
        <w:rPr>
          <w:rFonts w:ascii="Times New Roman" w:eastAsia="Times New Roman" w:hAnsi="Times New Roman" w:cs="Times New Roman"/>
          <w:lang w:eastAsia="pl-PL"/>
        </w:rPr>
        <w:t>E. Buczkowska - reprezentant przedszkola przy komisji zdrowotnej dla nauczycieli; kronika przedszkola</w:t>
      </w:r>
    </w:p>
    <w:p w:rsidR="00CB1296" w:rsidRPr="00CB1296" w:rsidRDefault="00CB1296" w:rsidP="00CB12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296">
        <w:rPr>
          <w:rFonts w:ascii="Times New Roman" w:eastAsia="Times New Roman" w:hAnsi="Times New Roman" w:cs="Times New Roman"/>
          <w:lang w:eastAsia="pl-PL"/>
        </w:rPr>
        <w:t>A. Stawirej- I-arkusz, członek komisji socjalnej i mieszkaniowej, społeczny zastępca dyrektora</w:t>
      </w:r>
    </w:p>
    <w:p w:rsidR="00CB1296" w:rsidRPr="00CB1296" w:rsidRDefault="00CB1296" w:rsidP="00CB12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296">
        <w:rPr>
          <w:rFonts w:ascii="Times New Roman" w:eastAsia="Times New Roman" w:hAnsi="Times New Roman" w:cs="Times New Roman"/>
          <w:lang w:eastAsia="pl-PL"/>
        </w:rPr>
        <w:t>H. Remus - społeczny inspektor pracy, opieka nad wystrojem wg pór roku w holach - dół</w:t>
      </w:r>
    </w:p>
    <w:p w:rsidR="00CB1296" w:rsidRPr="00CB1296" w:rsidRDefault="00CB1296" w:rsidP="00CB12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296">
        <w:rPr>
          <w:rFonts w:ascii="Times New Roman" w:eastAsia="Times New Roman" w:hAnsi="Times New Roman" w:cs="Times New Roman"/>
          <w:lang w:eastAsia="pl-PL"/>
        </w:rPr>
        <w:t>V. Mystkowska - tablica "Migawki z życia przedszkola", komisja rekrutacyjna</w:t>
      </w:r>
    </w:p>
    <w:p w:rsidR="00CB1296" w:rsidRPr="00CB1296" w:rsidRDefault="00BC7E8A" w:rsidP="00CB12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E. Ulatowska-  </w:t>
      </w:r>
      <w:r w:rsidRPr="00CB1296">
        <w:rPr>
          <w:rFonts w:ascii="Times New Roman" w:eastAsia="Times New Roman" w:hAnsi="Times New Roman" w:cs="Times New Roman"/>
          <w:lang w:eastAsia="pl-PL"/>
        </w:rPr>
        <w:t>tablica na 1 piętrze</w:t>
      </w:r>
      <w:r w:rsidR="00CB1296" w:rsidRPr="00CB1296">
        <w:rPr>
          <w:rFonts w:ascii="Times New Roman" w:eastAsia="Times New Roman" w:hAnsi="Times New Roman" w:cs="Times New Roman"/>
          <w:lang w:eastAsia="pl-PL"/>
        </w:rPr>
        <w:t>, komisja rekrutacyjna</w:t>
      </w:r>
      <w:r>
        <w:rPr>
          <w:rFonts w:ascii="Times New Roman" w:eastAsia="Times New Roman" w:hAnsi="Times New Roman" w:cs="Times New Roman"/>
          <w:lang w:eastAsia="pl-PL"/>
        </w:rPr>
        <w:t>, administrator FB</w:t>
      </w:r>
    </w:p>
    <w:p w:rsidR="00CB1296" w:rsidRPr="00CB1296" w:rsidRDefault="00CB1296" w:rsidP="00CB12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296">
        <w:rPr>
          <w:rFonts w:ascii="Times New Roman" w:eastAsia="Times New Roman" w:hAnsi="Times New Roman" w:cs="Times New Roman"/>
          <w:lang w:eastAsia="pl-PL"/>
        </w:rPr>
        <w:t>A. Grotman- tablica przedsionek,</w:t>
      </w:r>
      <w:r w:rsidR="007B675B">
        <w:rPr>
          <w:rFonts w:ascii="Times New Roman" w:eastAsia="Times New Roman" w:hAnsi="Times New Roman" w:cs="Times New Roman"/>
          <w:lang w:eastAsia="pl-PL"/>
        </w:rPr>
        <w:t xml:space="preserve"> opieka nad wystrojem w szatni</w:t>
      </w:r>
      <w:r w:rsidRPr="00CB1296">
        <w:rPr>
          <w:rFonts w:ascii="Times New Roman" w:eastAsia="Times New Roman" w:hAnsi="Times New Roman" w:cs="Times New Roman"/>
          <w:lang w:eastAsia="pl-PL"/>
        </w:rPr>
        <w:t xml:space="preserve"> </w:t>
      </w:r>
      <w:r w:rsidR="000856B0">
        <w:rPr>
          <w:rFonts w:ascii="Times New Roman" w:eastAsia="Times New Roman" w:hAnsi="Times New Roman" w:cs="Times New Roman"/>
          <w:lang w:eastAsia="pl-PL"/>
        </w:rPr>
        <w:t>, opieka nad kącikiem wymiany książek</w:t>
      </w:r>
    </w:p>
    <w:p w:rsidR="00CB1296" w:rsidRPr="00CB1296" w:rsidRDefault="00CB1296" w:rsidP="00CB12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296">
        <w:rPr>
          <w:rFonts w:ascii="Times New Roman" w:eastAsia="Times New Roman" w:hAnsi="Times New Roman" w:cs="Times New Roman"/>
          <w:lang w:eastAsia="pl-PL"/>
        </w:rPr>
        <w:t xml:space="preserve">A. Piotrowska - </w:t>
      </w:r>
      <w:r w:rsidR="00BC7E8A" w:rsidRPr="00CB1296">
        <w:rPr>
          <w:rFonts w:ascii="Times New Roman" w:eastAsia="Times New Roman" w:hAnsi="Times New Roman" w:cs="Times New Roman"/>
          <w:lang w:eastAsia="pl-PL"/>
        </w:rPr>
        <w:t>opieka nad pokojem nauczycielskim</w:t>
      </w:r>
      <w:r w:rsidR="00BC7E8A">
        <w:rPr>
          <w:rFonts w:ascii="Times New Roman" w:eastAsia="Times New Roman" w:hAnsi="Times New Roman" w:cs="Times New Roman"/>
          <w:lang w:eastAsia="pl-PL"/>
        </w:rPr>
        <w:t xml:space="preserve">, </w:t>
      </w:r>
      <w:r w:rsidR="00BC7E8A" w:rsidRPr="00CB1296">
        <w:rPr>
          <w:rFonts w:ascii="Times New Roman" w:eastAsia="Times New Roman" w:hAnsi="Times New Roman" w:cs="Times New Roman"/>
          <w:lang w:eastAsia="pl-PL"/>
        </w:rPr>
        <w:t xml:space="preserve"> </w:t>
      </w:r>
      <w:r w:rsidR="007B675B" w:rsidRPr="00CB1296">
        <w:rPr>
          <w:rFonts w:ascii="Times New Roman" w:eastAsia="Times New Roman" w:hAnsi="Times New Roman" w:cs="Times New Roman"/>
          <w:lang w:eastAsia="pl-PL"/>
        </w:rPr>
        <w:t>tablica na parterze</w:t>
      </w:r>
    </w:p>
    <w:p w:rsidR="00CB1296" w:rsidRPr="00CB1296" w:rsidRDefault="00BC7E8A" w:rsidP="00CB12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S. Wojciechowska</w:t>
      </w:r>
      <w:r w:rsidR="00CB1296" w:rsidRPr="00CB1296">
        <w:rPr>
          <w:rFonts w:ascii="Times New Roman" w:eastAsia="Times New Roman" w:hAnsi="Times New Roman" w:cs="Times New Roman"/>
          <w:lang w:eastAsia="pl-PL"/>
        </w:rPr>
        <w:t xml:space="preserve"> </w:t>
      </w:r>
      <w:r w:rsidR="007518C6">
        <w:rPr>
          <w:rFonts w:ascii="Times New Roman" w:eastAsia="Times New Roman" w:hAnsi="Times New Roman" w:cs="Times New Roman"/>
          <w:lang w:eastAsia="pl-PL"/>
        </w:rPr>
        <w:t>–</w:t>
      </w:r>
      <w:r w:rsidR="007B675B" w:rsidRPr="00CB1296">
        <w:rPr>
          <w:rFonts w:ascii="Times New Roman" w:eastAsia="Times New Roman" w:hAnsi="Times New Roman" w:cs="Times New Roman"/>
          <w:lang w:eastAsia="pl-PL"/>
        </w:rPr>
        <w:t>opieka nad wystrojem szatni</w:t>
      </w:r>
      <w:r w:rsidR="007B675B">
        <w:rPr>
          <w:rFonts w:ascii="Times New Roman" w:eastAsia="Times New Roman" w:hAnsi="Times New Roman" w:cs="Times New Roman"/>
          <w:lang w:eastAsia="pl-PL"/>
        </w:rPr>
        <w:t xml:space="preserve">,  </w:t>
      </w:r>
      <w:r>
        <w:rPr>
          <w:rFonts w:ascii="Times New Roman" w:eastAsia="Times New Roman" w:hAnsi="Times New Roman" w:cs="Times New Roman"/>
          <w:lang w:eastAsia="pl-PL"/>
        </w:rPr>
        <w:t>administrator FB</w:t>
      </w:r>
    </w:p>
    <w:p w:rsidR="00CB1296" w:rsidRPr="00CB1296" w:rsidRDefault="00CB1296" w:rsidP="00CB12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296">
        <w:rPr>
          <w:rFonts w:ascii="Times New Roman" w:eastAsia="Times New Roman" w:hAnsi="Times New Roman" w:cs="Times New Roman"/>
          <w:lang w:eastAsia="pl-PL"/>
        </w:rPr>
        <w:t xml:space="preserve">J. Domeracka - strona www, tablica na parterze </w:t>
      </w:r>
    </w:p>
    <w:p w:rsidR="00CB1296" w:rsidRDefault="007518C6" w:rsidP="00CB1296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Błaut - </w:t>
      </w:r>
      <w:r w:rsidRPr="00CB1296">
        <w:rPr>
          <w:rFonts w:ascii="Times New Roman" w:eastAsia="Times New Roman" w:hAnsi="Times New Roman" w:cs="Times New Roman"/>
          <w:lang w:eastAsia="pl-PL"/>
        </w:rPr>
        <w:t>opieka nad tablicą na parterze</w:t>
      </w:r>
      <w:r w:rsidR="007B675B">
        <w:rPr>
          <w:rFonts w:ascii="Times New Roman" w:eastAsia="Times New Roman" w:hAnsi="Times New Roman" w:cs="Times New Roman"/>
          <w:lang w:eastAsia="pl-PL"/>
        </w:rPr>
        <w:t xml:space="preserve">, </w:t>
      </w:r>
      <w:r w:rsidR="007B675B" w:rsidRPr="00CB1296">
        <w:rPr>
          <w:rFonts w:ascii="Times New Roman" w:eastAsia="Times New Roman" w:hAnsi="Times New Roman" w:cs="Times New Roman"/>
          <w:lang w:eastAsia="pl-PL"/>
        </w:rPr>
        <w:t>protokolant</w:t>
      </w:r>
    </w:p>
    <w:p w:rsidR="007518C6" w:rsidRPr="00CB1296" w:rsidRDefault="007518C6" w:rsidP="00CB12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1296" w:rsidRPr="00CB1296" w:rsidRDefault="00BC7E8A" w:rsidP="00CB12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planowane działania na rok szkolny 2020/ 2021 oraz sposób ich r</w:t>
      </w:r>
      <w:r w:rsidR="007B675B">
        <w:rPr>
          <w:rFonts w:ascii="Times New Roman" w:eastAsia="Times New Roman" w:hAnsi="Times New Roman" w:cs="Times New Roman"/>
          <w:sz w:val="24"/>
          <w:szCs w:val="24"/>
          <w:lang w:eastAsia="pl-PL"/>
        </w:rPr>
        <w:t>ealizacji mogą ulec modyfikacji.</w:t>
      </w:r>
    </w:p>
    <w:p w:rsidR="009A1B75" w:rsidRDefault="009A1B75"/>
    <w:sectPr w:rsidR="009A1B75" w:rsidSect="00CB129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96"/>
    <w:rsid w:val="000177F3"/>
    <w:rsid w:val="00070414"/>
    <w:rsid w:val="000818B7"/>
    <w:rsid w:val="000851CC"/>
    <w:rsid w:val="000856B0"/>
    <w:rsid w:val="00162934"/>
    <w:rsid w:val="00180C22"/>
    <w:rsid w:val="001F4F39"/>
    <w:rsid w:val="00234EA6"/>
    <w:rsid w:val="00236CEF"/>
    <w:rsid w:val="00241964"/>
    <w:rsid w:val="002D31D2"/>
    <w:rsid w:val="003B399D"/>
    <w:rsid w:val="003F7E1A"/>
    <w:rsid w:val="00417B55"/>
    <w:rsid w:val="00446029"/>
    <w:rsid w:val="00451F8D"/>
    <w:rsid w:val="004A1F5B"/>
    <w:rsid w:val="004F6E4E"/>
    <w:rsid w:val="005207CB"/>
    <w:rsid w:val="00532B35"/>
    <w:rsid w:val="005A7699"/>
    <w:rsid w:val="0064456A"/>
    <w:rsid w:val="006455E6"/>
    <w:rsid w:val="00686891"/>
    <w:rsid w:val="006A0560"/>
    <w:rsid w:val="006A1ECE"/>
    <w:rsid w:val="007518C6"/>
    <w:rsid w:val="007B675B"/>
    <w:rsid w:val="008355A6"/>
    <w:rsid w:val="0085212F"/>
    <w:rsid w:val="008740A6"/>
    <w:rsid w:val="008C2315"/>
    <w:rsid w:val="008D2535"/>
    <w:rsid w:val="008E53ED"/>
    <w:rsid w:val="009027D4"/>
    <w:rsid w:val="00906683"/>
    <w:rsid w:val="009A1B75"/>
    <w:rsid w:val="009F4A4C"/>
    <w:rsid w:val="00A1750E"/>
    <w:rsid w:val="00A322A6"/>
    <w:rsid w:val="00AC7C67"/>
    <w:rsid w:val="00AD377F"/>
    <w:rsid w:val="00BB3819"/>
    <w:rsid w:val="00BC7E8A"/>
    <w:rsid w:val="00BE5622"/>
    <w:rsid w:val="00C479D0"/>
    <w:rsid w:val="00C6370B"/>
    <w:rsid w:val="00C87CB3"/>
    <w:rsid w:val="00C94775"/>
    <w:rsid w:val="00CA0ECA"/>
    <w:rsid w:val="00CA5A18"/>
    <w:rsid w:val="00CB1296"/>
    <w:rsid w:val="00D125D7"/>
    <w:rsid w:val="00D418A6"/>
    <w:rsid w:val="00D522BE"/>
    <w:rsid w:val="00D61719"/>
    <w:rsid w:val="00DA0937"/>
    <w:rsid w:val="00E64FDC"/>
    <w:rsid w:val="00E7390C"/>
    <w:rsid w:val="00E741B8"/>
    <w:rsid w:val="00F26585"/>
    <w:rsid w:val="00F87E1D"/>
    <w:rsid w:val="00FB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28DB12-9628-4034-AF94-F5ABDCAC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1B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CB1296"/>
    <w:rPr>
      <w:i/>
      <w:iCs/>
    </w:rPr>
  </w:style>
  <w:style w:type="paragraph" w:styleId="NormalnyWeb">
    <w:name w:val="Normal (Web)"/>
    <w:basedOn w:val="Normalny"/>
    <w:uiPriority w:val="99"/>
    <w:unhideWhenUsed/>
    <w:rsid w:val="00CB129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F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3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5C50F-BD82-426B-A84A-BACC087C2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3488</Words>
  <Characters>20928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grotman</dc:creator>
  <cp:lastModifiedBy>PM4</cp:lastModifiedBy>
  <cp:revision>2</cp:revision>
  <cp:lastPrinted>2020-08-28T06:30:00Z</cp:lastPrinted>
  <dcterms:created xsi:type="dcterms:W3CDTF">2020-08-28T06:30:00Z</dcterms:created>
  <dcterms:modified xsi:type="dcterms:W3CDTF">2020-08-28T06:30:00Z</dcterms:modified>
</cp:coreProperties>
</file>